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10D8" w:rsidRDefault="00EF10D8" w:rsidP="00EF10D8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:rsidR="00EF10D8" w:rsidRPr="00EF10D8" w:rsidRDefault="00EF10D8" w:rsidP="00EF10D8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EF10D8">
        <w:rPr>
          <w:rFonts w:ascii="Times New Roman" w:hAnsi="Times New Roman" w:cs="Times New Roman"/>
          <w:sz w:val="16"/>
          <w:szCs w:val="16"/>
        </w:rPr>
        <w:t xml:space="preserve">Приложение к приказу по </w:t>
      </w:r>
      <w:proofErr w:type="spellStart"/>
      <w:r w:rsidRPr="00EF10D8">
        <w:rPr>
          <w:rFonts w:ascii="Times New Roman" w:hAnsi="Times New Roman" w:cs="Times New Roman"/>
          <w:sz w:val="16"/>
          <w:szCs w:val="16"/>
        </w:rPr>
        <w:t>о.д</w:t>
      </w:r>
      <w:proofErr w:type="spellEnd"/>
      <w:r w:rsidRPr="00EF10D8">
        <w:rPr>
          <w:rFonts w:ascii="Times New Roman" w:hAnsi="Times New Roman" w:cs="Times New Roman"/>
          <w:sz w:val="16"/>
          <w:szCs w:val="16"/>
        </w:rPr>
        <w:t>.</w:t>
      </w:r>
    </w:p>
    <w:p w:rsidR="00EF10D8" w:rsidRPr="00EF10D8" w:rsidRDefault="00FE30EC" w:rsidP="00EF10D8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proofErr w:type="spellStart"/>
      <w:r>
        <w:rPr>
          <w:rFonts w:ascii="Times New Roman" w:hAnsi="Times New Roman" w:cs="Times New Roman"/>
          <w:sz w:val="16"/>
          <w:szCs w:val="16"/>
        </w:rPr>
        <w:t>И.о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. </w:t>
      </w:r>
      <w:r w:rsidR="00EF10D8" w:rsidRPr="00EF10D8">
        <w:rPr>
          <w:rFonts w:ascii="Times New Roman" w:hAnsi="Times New Roman" w:cs="Times New Roman"/>
          <w:sz w:val="16"/>
          <w:szCs w:val="16"/>
        </w:rPr>
        <w:t xml:space="preserve">директора МБОУ «СОШ №3 </w:t>
      </w:r>
      <w:proofErr w:type="spellStart"/>
      <w:r w:rsidR="00EF10D8" w:rsidRPr="00EF10D8">
        <w:rPr>
          <w:rFonts w:ascii="Times New Roman" w:hAnsi="Times New Roman" w:cs="Times New Roman"/>
          <w:sz w:val="16"/>
          <w:szCs w:val="16"/>
        </w:rPr>
        <w:t>г.Никольское</w:t>
      </w:r>
      <w:proofErr w:type="spellEnd"/>
      <w:r w:rsidR="00EF10D8" w:rsidRPr="00EF10D8">
        <w:rPr>
          <w:rFonts w:ascii="Times New Roman" w:hAnsi="Times New Roman" w:cs="Times New Roman"/>
          <w:sz w:val="16"/>
          <w:szCs w:val="16"/>
        </w:rPr>
        <w:t>»</w:t>
      </w:r>
    </w:p>
    <w:p w:rsidR="00EF10D8" w:rsidRPr="00EF10D8" w:rsidRDefault="00FE30EC" w:rsidP="00EF10D8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Н.В.Березня</w:t>
      </w:r>
      <w:bookmarkStart w:id="0" w:name="_GoBack"/>
      <w:bookmarkEnd w:id="0"/>
      <w:r>
        <w:rPr>
          <w:rFonts w:ascii="Times New Roman" w:hAnsi="Times New Roman" w:cs="Times New Roman"/>
          <w:sz w:val="16"/>
          <w:szCs w:val="16"/>
        </w:rPr>
        <w:t>я</w:t>
      </w:r>
    </w:p>
    <w:p w:rsidR="00DC6D44" w:rsidRPr="00EF10D8" w:rsidRDefault="003C7644" w:rsidP="00F621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 учебников на 202</w:t>
      </w:r>
      <w:r w:rsidR="00FE30EC" w:rsidRPr="00FE30EC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FE30EC" w:rsidRPr="00FE30EC">
        <w:rPr>
          <w:rFonts w:ascii="Times New Roman" w:hAnsi="Times New Roman" w:cs="Times New Roman"/>
          <w:b/>
          <w:sz w:val="24"/>
          <w:szCs w:val="24"/>
        </w:rPr>
        <w:t>4</w:t>
      </w:r>
      <w:r w:rsidR="00F621D2" w:rsidRPr="00EF10D8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a3"/>
        <w:tblW w:w="14168" w:type="dxa"/>
        <w:tblLook w:val="04A0" w:firstRow="1" w:lastRow="0" w:firstColumn="1" w:lastColumn="0" w:noHBand="0" w:noVBand="1"/>
      </w:tblPr>
      <w:tblGrid>
        <w:gridCol w:w="696"/>
        <w:gridCol w:w="843"/>
        <w:gridCol w:w="1972"/>
        <w:gridCol w:w="1536"/>
        <w:gridCol w:w="6055"/>
        <w:gridCol w:w="3066"/>
      </w:tblGrid>
      <w:tr w:rsidR="000F45D3" w:rsidRPr="004A77B0" w:rsidTr="00E24B26">
        <w:tc>
          <w:tcPr>
            <w:tcW w:w="696" w:type="dxa"/>
          </w:tcPr>
          <w:p w:rsidR="00691A49" w:rsidRPr="004A77B0" w:rsidRDefault="00691A49" w:rsidP="00F621D2">
            <w:pPr>
              <w:jc w:val="center"/>
              <w:rPr>
                <w:rFonts w:ascii="Times New Roman" w:hAnsi="Times New Roman" w:cs="Times New Roman"/>
              </w:rPr>
            </w:pPr>
            <w:r w:rsidRPr="004A77B0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843" w:type="dxa"/>
          </w:tcPr>
          <w:p w:rsidR="00691A49" w:rsidRPr="004A77B0" w:rsidRDefault="00691A49" w:rsidP="00F621D2">
            <w:pPr>
              <w:jc w:val="center"/>
              <w:rPr>
                <w:rFonts w:ascii="Times New Roman" w:hAnsi="Times New Roman" w:cs="Times New Roman"/>
              </w:rPr>
            </w:pPr>
            <w:r w:rsidRPr="004A77B0">
              <w:rPr>
                <w:rFonts w:ascii="Times New Roman" w:hAnsi="Times New Roman" w:cs="Times New Roman"/>
              </w:rPr>
              <w:t xml:space="preserve">Класс </w:t>
            </w:r>
          </w:p>
        </w:tc>
        <w:tc>
          <w:tcPr>
            <w:tcW w:w="1972" w:type="dxa"/>
          </w:tcPr>
          <w:p w:rsidR="00691A49" w:rsidRPr="004A77B0" w:rsidRDefault="00691A49" w:rsidP="00E24B26">
            <w:pPr>
              <w:jc w:val="center"/>
              <w:rPr>
                <w:rFonts w:ascii="Times New Roman" w:hAnsi="Times New Roman" w:cs="Times New Roman"/>
              </w:rPr>
            </w:pPr>
            <w:r w:rsidRPr="004A77B0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536" w:type="dxa"/>
          </w:tcPr>
          <w:p w:rsidR="00691A49" w:rsidRPr="004A77B0" w:rsidRDefault="00691A49" w:rsidP="00F621D2">
            <w:pPr>
              <w:jc w:val="center"/>
              <w:rPr>
                <w:rFonts w:ascii="Times New Roman" w:hAnsi="Times New Roman" w:cs="Times New Roman"/>
              </w:rPr>
            </w:pPr>
            <w:r w:rsidRPr="004A77B0">
              <w:rPr>
                <w:rFonts w:ascii="Times New Roman" w:hAnsi="Times New Roman" w:cs="Times New Roman"/>
              </w:rPr>
              <w:t>Номер учебника в ФПУ</w:t>
            </w:r>
          </w:p>
        </w:tc>
        <w:tc>
          <w:tcPr>
            <w:tcW w:w="6055" w:type="dxa"/>
          </w:tcPr>
          <w:p w:rsidR="00691A49" w:rsidRPr="004A77B0" w:rsidRDefault="00691A49" w:rsidP="00F621D2">
            <w:pPr>
              <w:jc w:val="center"/>
              <w:rPr>
                <w:rFonts w:ascii="Times New Roman" w:hAnsi="Times New Roman" w:cs="Times New Roman"/>
              </w:rPr>
            </w:pPr>
            <w:r w:rsidRPr="004A77B0">
              <w:rPr>
                <w:rFonts w:ascii="Times New Roman" w:hAnsi="Times New Roman" w:cs="Times New Roman"/>
              </w:rPr>
              <w:t>Учебник, автор</w:t>
            </w:r>
          </w:p>
        </w:tc>
        <w:tc>
          <w:tcPr>
            <w:tcW w:w="3066" w:type="dxa"/>
          </w:tcPr>
          <w:p w:rsidR="00691A49" w:rsidRPr="004A77B0" w:rsidRDefault="00691A49" w:rsidP="00F621D2">
            <w:pPr>
              <w:jc w:val="center"/>
              <w:rPr>
                <w:rFonts w:ascii="Times New Roman" w:hAnsi="Times New Roman" w:cs="Times New Roman"/>
              </w:rPr>
            </w:pPr>
            <w:r w:rsidRPr="004A77B0">
              <w:rPr>
                <w:rFonts w:ascii="Times New Roman" w:hAnsi="Times New Roman" w:cs="Times New Roman"/>
              </w:rPr>
              <w:t>Издательство</w:t>
            </w:r>
          </w:p>
        </w:tc>
      </w:tr>
      <w:tr w:rsidR="000F45D3" w:rsidRPr="00640FC5" w:rsidTr="00E24B26">
        <w:tc>
          <w:tcPr>
            <w:tcW w:w="696" w:type="dxa"/>
          </w:tcPr>
          <w:p w:rsidR="00691A49" w:rsidRPr="00640FC5" w:rsidRDefault="00691A49" w:rsidP="00F6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3" w:type="dxa"/>
          </w:tcPr>
          <w:p w:rsidR="00691A49" w:rsidRPr="00640FC5" w:rsidRDefault="00691A49" w:rsidP="00F6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2" w:type="dxa"/>
          </w:tcPr>
          <w:p w:rsidR="00691A49" w:rsidRPr="00640FC5" w:rsidRDefault="00691A49" w:rsidP="00E24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36" w:type="dxa"/>
          </w:tcPr>
          <w:p w:rsidR="003C7644" w:rsidRDefault="003C7644" w:rsidP="003C7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1.1.1.2.1.8.1</w:t>
            </w:r>
          </w:p>
          <w:p w:rsidR="00691A49" w:rsidRPr="00640FC5" w:rsidRDefault="00B6376B" w:rsidP="005A3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1.1.1.1.1.8.2</w:t>
            </w:r>
          </w:p>
        </w:tc>
        <w:tc>
          <w:tcPr>
            <w:tcW w:w="6055" w:type="dxa"/>
          </w:tcPr>
          <w:p w:rsidR="003C7644" w:rsidRPr="00640FC5" w:rsidRDefault="003C7644" w:rsidP="003C7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Букварь. Андрианова Т.М. </w:t>
            </w:r>
          </w:p>
          <w:p w:rsidR="00691A49" w:rsidRPr="00640FC5" w:rsidRDefault="00691A49" w:rsidP="00F52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Русский язык.  Андрианова Т.М., Илюхина В.А.</w:t>
            </w:r>
          </w:p>
        </w:tc>
        <w:tc>
          <w:tcPr>
            <w:tcW w:w="3066" w:type="dxa"/>
          </w:tcPr>
          <w:p w:rsidR="00691A49" w:rsidRPr="00640FC5" w:rsidRDefault="003C7644" w:rsidP="00F52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DF8">
              <w:rPr>
                <w:rFonts w:ascii="Times New Roman" w:hAnsi="Times New Roman" w:cs="Times New Roman"/>
                <w:shd w:val="clear" w:color="auto" w:fill="FFFFFF" w:themeFill="background1"/>
              </w:rPr>
              <w:t>ООО «ДРОФА»; АО «Издательство Просвещение»</w:t>
            </w:r>
          </w:p>
        </w:tc>
      </w:tr>
      <w:tr w:rsidR="000F45D3" w:rsidRPr="00640FC5" w:rsidTr="003C7644">
        <w:tc>
          <w:tcPr>
            <w:tcW w:w="696" w:type="dxa"/>
          </w:tcPr>
          <w:p w:rsidR="003C7644" w:rsidRPr="00640FC5" w:rsidRDefault="003C7644" w:rsidP="00F6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3" w:type="dxa"/>
          </w:tcPr>
          <w:p w:rsidR="003C7644" w:rsidRPr="00640FC5" w:rsidRDefault="003C7644" w:rsidP="00F6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2" w:type="dxa"/>
          </w:tcPr>
          <w:p w:rsidR="003C7644" w:rsidRPr="00640FC5" w:rsidRDefault="003C7644" w:rsidP="00E24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536" w:type="dxa"/>
            <w:shd w:val="clear" w:color="auto" w:fill="FFFFFF" w:themeFill="background1"/>
          </w:tcPr>
          <w:p w:rsidR="003C7644" w:rsidRPr="003C7644" w:rsidRDefault="003C7644" w:rsidP="005A3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644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1.1.1.2.2.1.1</w:t>
            </w:r>
          </w:p>
        </w:tc>
        <w:tc>
          <w:tcPr>
            <w:tcW w:w="6055" w:type="dxa"/>
          </w:tcPr>
          <w:p w:rsidR="003C7644" w:rsidRPr="00640FC5" w:rsidRDefault="003C7644" w:rsidP="00F52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644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Литературное чтение. Климанова Л.Ф., Горецкий В.Г., Виноградская Л.А.</w:t>
            </w:r>
          </w:p>
        </w:tc>
        <w:tc>
          <w:tcPr>
            <w:tcW w:w="3066" w:type="dxa"/>
          </w:tcPr>
          <w:p w:rsidR="003C7644" w:rsidRDefault="003C7644">
            <w:r w:rsidRPr="00BD720E">
              <w:rPr>
                <w:rFonts w:ascii="Times New Roman" w:hAnsi="Times New Roman" w:cs="Times New Roman"/>
                <w:shd w:val="clear" w:color="auto" w:fill="FFFFFF" w:themeFill="background1"/>
              </w:rPr>
              <w:t>АО «Издательство Просвещение»</w:t>
            </w:r>
          </w:p>
        </w:tc>
      </w:tr>
      <w:tr w:rsidR="000F45D3" w:rsidRPr="00640FC5" w:rsidTr="00E24B26">
        <w:tc>
          <w:tcPr>
            <w:tcW w:w="696" w:type="dxa"/>
          </w:tcPr>
          <w:p w:rsidR="003C7644" w:rsidRPr="00640FC5" w:rsidRDefault="003C7644" w:rsidP="00F6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3" w:type="dxa"/>
          </w:tcPr>
          <w:p w:rsidR="003C7644" w:rsidRPr="00640FC5" w:rsidRDefault="003C7644" w:rsidP="00275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2" w:type="dxa"/>
          </w:tcPr>
          <w:p w:rsidR="003C7644" w:rsidRPr="00640FC5" w:rsidRDefault="003C7644" w:rsidP="00E24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Математика</w:t>
            </w:r>
          </w:p>
        </w:tc>
        <w:tc>
          <w:tcPr>
            <w:tcW w:w="1536" w:type="dxa"/>
          </w:tcPr>
          <w:p w:rsidR="003C7644" w:rsidRPr="00640FC5" w:rsidRDefault="003C7644" w:rsidP="002752E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1.1.1.3.1.3.1</w:t>
            </w:r>
          </w:p>
        </w:tc>
        <w:tc>
          <w:tcPr>
            <w:tcW w:w="6055" w:type="dxa"/>
          </w:tcPr>
          <w:p w:rsidR="003C7644" w:rsidRPr="00640FC5" w:rsidRDefault="003C7644" w:rsidP="00275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Математика.  В 2-ч. Башмаков М.И., Нефедова М.Г.</w:t>
            </w:r>
          </w:p>
        </w:tc>
        <w:tc>
          <w:tcPr>
            <w:tcW w:w="3066" w:type="dxa"/>
          </w:tcPr>
          <w:p w:rsidR="003C7644" w:rsidRDefault="003C7644">
            <w:r w:rsidRPr="00BD720E">
              <w:rPr>
                <w:rFonts w:ascii="Times New Roman" w:hAnsi="Times New Roman" w:cs="Times New Roman"/>
                <w:shd w:val="clear" w:color="auto" w:fill="FFFFFF" w:themeFill="background1"/>
              </w:rPr>
              <w:t>ООО «ДРОФА»; АО «Издательство Просвещение»</w:t>
            </w:r>
          </w:p>
        </w:tc>
      </w:tr>
      <w:tr w:rsidR="000F45D3" w:rsidRPr="00640FC5" w:rsidTr="00E24B26">
        <w:tc>
          <w:tcPr>
            <w:tcW w:w="696" w:type="dxa"/>
          </w:tcPr>
          <w:p w:rsidR="003C7644" w:rsidRPr="00640FC5" w:rsidRDefault="003C7644" w:rsidP="00F6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3" w:type="dxa"/>
          </w:tcPr>
          <w:p w:rsidR="003C7644" w:rsidRPr="00640FC5" w:rsidRDefault="003C7644" w:rsidP="00275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2" w:type="dxa"/>
          </w:tcPr>
          <w:p w:rsidR="003C7644" w:rsidRPr="00640FC5" w:rsidRDefault="003C7644" w:rsidP="00E24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Окружающий мир</w:t>
            </w:r>
          </w:p>
        </w:tc>
        <w:tc>
          <w:tcPr>
            <w:tcW w:w="1536" w:type="dxa"/>
          </w:tcPr>
          <w:p w:rsidR="003C7644" w:rsidRPr="00640FC5" w:rsidRDefault="003C7644" w:rsidP="002752E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1.1.1.4.1.10.1</w:t>
            </w:r>
          </w:p>
        </w:tc>
        <w:tc>
          <w:tcPr>
            <w:tcW w:w="6055" w:type="dxa"/>
          </w:tcPr>
          <w:p w:rsidR="003C7644" w:rsidRPr="00640FC5" w:rsidRDefault="003C7644" w:rsidP="00275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мир. </w:t>
            </w:r>
            <w:proofErr w:type="spellStart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Ивченкова</w:t>
            </w:r>
            <w:proofErr w:type="spellEnd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 Г.Г., Потапов И.В.</w:t>
            </w:r>
          </w:p>
        </w:tc>
        <w:tc>
          <w:tcPr>
            <w:tcW w:w="3066" w:type="dxa"/>
          </w:tcPr>
          <w:p w:rsidR="003C7644" w:rsidRDefault="003C7644">
            <w:r w:rsidRPr="00BD720E">
              <w:rPr>
                <w:rFonts w:ascii="Times New Roman" w:hAnsi="Times New Roman" w:cs="Times New Roman"/>
                <w:shd w:val="clear" w:color="auto" w:fill="FFFFFF" w:themeFill="background1"/>
              </w:rPr>
              <w:t>ООО «ДРОФА»; АО «Издательство Просвещение»</w:t>
            </w:r>
          </w:p>
        </w:tc>
      </w:tr>
      <w:tr w:rsidR="000F45D3" w:rsidRPr="00640FC5" w:rsidTr="00E24B26">
        <w:tc>
          <w:tcPr>
            <w:tcW w:w="696" w:type="dxa"/>
          </w:tcPr>
          <w:p w:rsidR="003C7644" w:rsidRPr="00640FC5" w:rsidRDefault="003C7644" w:rsidP="00F6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3" w:type="dxa"/>
          </w:tcPr>
          <w:p w:rsidR="003C7644" w:rsidRPr="00640FC5" w:rsidRDefault="003C7644" w:rsidP="00275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2" w:type="dxa"/>
          </w:tcPr>
          <w:p w:rsidR="003C7644" w:rsidRPr="00640FC5" w:rsidRDefault="003C7644" w:rsidP="00E24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</w:t>
            </w:r>
          </w:p>
        </w:tc>
        <w:tc>
          <w:tcPr>
            <w:tcW w:w="1536" w:type="dxa"/>
          </w:tcPr>
          <w:p w:rsidR="003C7644" w:rsidRPr="00640FC5" w:rsidRDefault="003C7644" w:rsidP="002752E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1.1.1.6.2.4.1</w:t>
            </w:r>
          </w:p>
        </w:tc>
        <w:tc>
          <w:tcPr>
            <w:tcW w:w="6055" w:type="dxa"/>
          </w:tcPr>
          <w:p w:rsidR="003C7644" w:rsidRPr="00640FC5" w:rsidRDefault="003C7644" w:rsidP="00275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Музыка. Бакланова Т.И.</w:t>
            </w:r>
          </w:p>
        </w:tc>
        <w:tc>
          <w:tcPr>
            <w:tcW w:w="3066" w:type="dxa"/>
          </w:tcPr>
          <w:p w:rsidR="003C7644" w:rsidRDefault="003C7644">
            <w:r w:rsidRPr="00BD720E">
              <w:rPr>
                <w:rFonts w:ascii="Times New Roman" w:hAnsi="Times New Roman" w:cs="Times New Roman"/>
                <w:shd w:val="clear" w:color="auto" w:fill="FFFFFF" w:themeFill="background1"/>
              </w:rPr>
              <w:t>ООО «ДРОФА»; АО «Издательство Просвещение»</w:t>
            </w:r>
          </w:p>
        </w:tc>
      </w:tr>
      <w:tr w:rsidR="000F45D3" w:rsidRPr="00640FC5" w:rsidTr="00E24B26">
        <w:tc>
          <w:tcPr>
            <w:tcW w:w="696" w:type="dxa"/>
          </w:tcPr>
          <w:p w:rsidR="003C7644" w:rsidRPr="00640FC5" w:rsidRDefault="003C7644" w:rsidP="00F6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3" w:type="dxa"/>
          </w:tcPr>
          <w:p w:rsidR="003C7644" w:rsidRPr="00640FC5" w:rsidRDefault="003C7644" w:rsidP="00275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2" w:type="dxa"/>
          </w:tcPr>
          <w:p w:rsidR="003C7644" w:rsidRPr="00640FC5" w:rsidRDefault="003C7644" w:rsidP="00E24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ИЗО</w:t>
            </w:r>
          </w:p>
        </w:tc>
        <w:tc>
          <w:tcPr>
            <w:tcW w:w="1536" w:type="dxa"/>
          </w:tcPr>
          <w:p w:rsidR="003C7644" w:rsidRPr="00640FC5" w:rsidRDefault="003C7644" w:rsidP="002752E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1.1.1.6.1.6.1</w:t>
            </w:r>
          </w:p>
        </w:tc>
        <w:tc>
          <w:tcPr>
            <w:tcW w:w="6055" w:type="dxa"/>
          </w:tcPr>
          <w:p w:rsidR="003C7644" w:rsidRPr="00640FC5" w:rsidRDefault="003C7644" w:rsidP="00275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   Сокольникова Н.М. </w:t>
            </w:r>
          </w:p>
        </w:tc>
        <w:tc>
          <w:tcPr>
            <w:tcW w:w="3066" w:type="dxa"/>
          </w:tcPr>
          <w:p w:rsidR="003C7644" w:rsidRDefault="003C7644">
            <w:r w:rsidRPr="00BD720E">
              <w:rPr>
                <w:rFonts w:ascii="Times New Roman" w:hAnsi="Times New Roman" w:cs="Times New Roman"/>
                <w:shd w:val="clear" w:color="auto" w:fill="FFFFFF" w:themeFill="background1"/>
              </w:rPr>
              <w:t>ООО «ДРОФА»; АО «Издательство Просвещение»</w:t>
            </w:r>
          </w:p>
        </w:tc>
      </w:tr>
      <w:tr w:rsidR="000F45D3" w:rsidRPr="00640FC5" w:rsidTr="00E24B26">
        <w:tc>
          <w:tcPr>
            <w:tcW w:w="696" w:type="dxa"/>
          </w:tcPr>
          <w:p w:rsidR="003C7644" w:rsidRPr="00640FC5" w:rsidRDefault="003C7644" w:rsidP="00F6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3" w:type="dxa"/>
          </w:tcPr>
          <w:p w:rsidR="003C7644" w:rsidRPr="00640FC5" w:rsidRDefault="003C7644" w:rsidP="00275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2" w:type="dxa"/>
          </w:tcPr>
          <w:p w:rsidR="003C7644" w:rsidRPr="00640FC5" w:rsidRDefault="003C7644" w:rsidP="00E24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Технология</w:t>
            </w:r>
          </w:p>
        </w:tc>
        <w:tc>
          <w:tcPr>
            <w:tcW w:w="1536" w:type="dxa"/>
          </w:tcPr>
          <w:p w:rsidR="003C7644" w:rsidRPr="00640FC5" w:rsidRDefault="003C7644" w:rsidP="002752E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1.1.1.7.1.9.1</w:t>
            </w:r>
          </w:p>
        </w:tc>
        <w:tc>
          <w:tcPr>
            <w:tcW w:w="6055" w:type="dxa"/>
          </w:tcPr>
          <w:p w:rsidR="003C7644" w:rsidRPr="00640FC5" w:rsidRDefault="003C7644" w:rsidP="00275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Технология. </w:t>
            </w:r>
            <w:proofErr w:type="spellStart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Узорова</w:t>
            </w:r>
            <w:proofErr w:type="spellEnd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 О.В., Нефедова Е.А.</w:t>
            </w:r>
          </w:p>
        </w:tc>
        <w:tc>
          <w:tcPr>
            <w:tcW w:w="3066" w:type="dxa"/>
          </w:tcPr>
          <w:p w:rsidR="003C7644" w:rsidRDefault="003C7644">
            <w:r w:rsidRPr="00BD720E">
              <w:rPr>
                <w:rFonts w:ascii="Times New Roman" w:hAnsi="Times New Roman" w:cs="Times New Roman"/>
                <w:shd w:val="clear" w:color="auto" w:fill="FFFFFF" w:themeFill="background1"/>
              </w:rPr>
              <w:t>ООО «ДРОФА»; АО «Издательство Просвещение»</w:t>
            </w:r>
          </w:p>
        </w:tc>
      </w:tr>
      <w:tr w:rsidR="000F45D3" w:rsidRPr="00640FC5" w:rsidTr="00E24B26">
        <w:tc>
          <w:tcPr>
            <w:tcW w:w="696" w:type="dxa"/>
          </w:tcPr>
          <w:p w:rsidR="003C7644" w:rsidRPr="00640FC5" w:rsidRDefault="003C7644" w:rsidP="00F6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3" w:type="dxa"/>
          </w:tcPr>
          <w:p w:rsidR="003C7644" w:rsidRPr="00640FC5" w:rsidRDefault="003C7644" w:rsidP="00275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2" w:type="dxa"/>
          </w:tcPr>
          <w:p w:rsidR="003C7644" w:rsidRPr="00640FC5" w:rsidRDefault="003C7644" w:rsidP="00E24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Физическая культура</w:t>
            </w:r>
          </w:p>
        </w:tc>
        <w:tc>
          <w:tcPr>
            <w:tcW w:w="1536" w:type="dxa"/>
          </w:tcPr>
          <w:p w:rsidR="003C7644" w:rsidRPr="00640FC5" w:rsidRDefault="003C7644" w:rsidP="002752E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1.1.1.8.1.3.1</w:t>
            </w:r>
          </w:p>
        </w:tc>
        <w:tc>
          <w:tcPr>
            <w:tcW w:w="6055" w:type="dxa"/>
          </w:tcPr>
          <w:p w:rsidR="003C7644" w:rsidRPr="00640FC5" w:rsidRDefault="003C7644" w:rsidP="00275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(1-4 </w:t>
            </w:r>
            <w:proofErr w:type="spellStart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.) Лях В.И. </w:t>
            </w:r>
          </w:p>
        </w:tc>
        <w:tc>
          <w:tcPr>
            <w:tcW w:w="3066" w:type="dxa"/>
          </w:tcPr>
          <w:p w:rsidR="003C7644" w:rsidRDefault="003C7644">
            <w:r w:rsidRPr="00BD720E">
              <w:rPr>
                <w:rFonts w:ascii="Times New Roman" w:hAnsi="Times New Roman" w:cs="Times New Roman"/>
                <w:shd w:val="clear" w:color="auto" w:fill="FFFFFF" w:themeFill="background1"/>
              </w:rPr>
              <w:t>ООО «ДРОФА»; АО «Издательство Просвещение»</w:t>
            </w:r>
          </w:p>
        </w:tc>
      </w:tr>
      <w:tr w:rsidR="000F45D3" w:rsidRPr="00640FC5" w:rsidTr="001517ED">
        <w:trPr>
          <w:trHeight w:val="401"/>
        </w:trPr>
        <w:tc>
          <w:tcPr>
            <w:tcW w:w="696" w:type="dxa"/>
            <w:vMerge w:val="restart"/>
          </w:tcPr>
          <w:p w:rsidR="001517ED" w:rsidRPr="00640FC5" w:rsidRDefault="001517ED" w:rsidP="00F6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3" w:type="dxa"/>
            <w:vMerge w:val="restart"/>
          </w:tcPr>
          <w:p w:rsidR="001517ED" w:rsidRPr="00640FC5" w:rsidRDefault="001517ED" w:rsidP="00275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2" w:type="dxa"/>
            <w:vMerge w:val="restart"/>
          </w:tcPr>
          <w:p w:rsidR="001517ED" w:rsidRPr="00640FC5" w:rsidRDefault="001517ED" w:rsidP="00E24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36" w:type="dxa"/>
          </w:tcPr>
          <w:p w:rsidR="001517ED" w:rsidRPr="00640FC5" w:rsidRDefault="001517ED" w:rsidP="00275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1.1.1.1.1.8.3</w:t>
            </w:r>
          </w:p>
        </w:tc>
        <w:tc>
          <w:tcPr>
            <w:tcW w:w="6055" w:type="dxa"/>
          </w:tcPr>
          <w:p w:rsidR="001517ED" w:rsidRDefault="001517ED" w:rsidP="00275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язык. В 2-ч. </w:t>
            </w:r>
            <w:proofErr w:type="spellStart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Желтовская</w:t>
            </w:r>
            <w:proofErr w:type="spellEnd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 Л.Я., Калинина О.Б.</w:t>
            </w:r>
          </w:p>
          <w:p w:rsidR="001517ED" w:rsidRPr="00640FC5" w:rsidRDefault="001517ED" w:rsidP="00275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6" w:type="dxa"/>
          </w:tcPr>
          <w:p w:rsidR="001517ED" w:rsidRDefault="001517ED">
            <w:r w:rsidRPr="00BD720E">
              <w:rPr>
                <w:rFonts w:ascii="Times New Roman" w:hAnsi="Times New Roman" w:cs="Times New Roman"/>
                <w:shd w:val="clear" w:color="auto" w:fill="FFFFFF" w:themeFill="background1"/>
              </w:rPr>
              <w:t>ООО «ДРОФА»; АО «Издательство Просвещение»</w:t>
            </w:r>
          </w:p>
        </w:tc>
      </w:tr>
      <w:tr w:rsidR="000F45D3" w:rsidRPr="00640FC5" w:rsidTr="00E24B26">
        <w:trPr>
          <w:trHeight w:val="415"/>
        </w:trPr>
        <w:tc>
          <w:tcPr>
            <w:tcW w:w="696" w:type="dxa"/>
            <w:vMerge/>
          </w:tcPr>
          <w:p w:rsidR="001517ED" w:rsidRPr="00640FC5" w:rsidRDefault="001517ED" w:rsidP="00F6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vMerge/>
          </w:tcPr>
          <w:p w:rsidR="001517ED" w:rsidRPr="00640FC5" w:rsidRDefault="001517ED" w:rsidP="00275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vMerge/>
          </w:tcPr>
          <w:p w:rsidR="001517ED" w:rsidRPr="00640FC5" w:rsidRDefault="001517ED" w:rsidP="00E24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1517ED" w:rsidRPr="00CA1B10" w:rsidRDefault="001517ED" w:rsidP="00275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B10">
              <w:rPr>
                <w:rFonts w:ascii="Times New Roman" w:hAnsi="Times New Roman" w:cs="Times New Roman"/>
                <w:sz w:val="24"/>
                <w:szCs w:val="24"/>
              </w:rPr>
              <w:t>1.1.1.1.1.1.4</w:t>
            </w:r>
          </w:p>
        </w:tc>
        <w:tc>
          <w:tcPr>
            <w:tcW w:w="6055" w:type="dxa"/>
          </w:tcPr>
          <w:p w:rsidR="001517ED" w:rsidRPr="00CA1B10" w:rsidRDefault="001517ED" w:rsidP="001517ED">
            <w:pPr>
              <w:spacing w:before="75" w:after="75"/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CA1B10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(в 2 частях). </w:t>
            </w:r>
            <w:proofErr w:type="spellStart"/>
            <w:r w:rsidRPr="00CA1B10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CA1B10">
              <w:rPr>
                <w:rFonts w:ascii="Times New Roman" w:hAnsi="Times New Roman" w:cs="Times New Roman"/>
                <w:sz w:val="24"/>
                <w:szCs w:val="24"/>
              </w:rPr>
              <w:t xml:space="preserve"> В.П.,</w:t>
            </w:r>
          </w:p>
          <w:p w:rsidR="001517ED" w:rsidRPr="00CA1B10" w:rsidRDefault="001517ED" w:rsidP="00151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B10">
              <w:rPr>
                <w:rFonts w:ascii="Times New Roman" w:hAnsi="Times New Roman" w:cs="Times New Roman"/>
                <w:sz w:val="24"/>
                <w:szCs w:val="24"/>
              </w:rPr>
              <w:t>Горецкий В.Г.</w:t>
            </w:r>
          </w:p>
        </w:tc>
        <w:tc>
          <w:tcPr>
            <w:tcW w:w="3066" w:type="dxa"/>
          </w:tcPr>
          <w:p w:rsidR="001517ED" w:rsidRPr="00CA1B10" w:rsidRDefault="001517ED" w:rsidP="001517E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CA1B10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АО «Издательство Просвещение»</w:t>
            </w:r>
          </w:p>
        </w:tc>
      </w:tr>
      <w:tr w:rsidR="000F45D3" w:rsidRPr="00640FC5" w:rsidTr="00FE71A1">
        <w:trPr>
          <w:trHeight w:val="415"/>
        </w:trPr>
        <w:tc>
          <w:tcPr>
            <w:tcW w:w="696" w:type="dxa"/>
            <w:shd w:val="clear" w:color="auto" w:fill="FFFFFF" w:themeFill="background1"/>
          </w:tcPr>
          <w:p w:rsidR="00FE71A1" w:rsidRPr="00640FC5" w:rsidRDefault="00FE71A1" w:rsidP="00F6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3" w:type="dxa"/>
            <w:shd w:val="clear" w:color="auto" w:fill="FFFFFF" w:themeFill="background1"/>
          </w:tcPr>
          <w:p w:rsidR="00FE71A1" w:rsidRPr="00640FC5" w:rsidRDefault="00FE71A1" w:rsidP="00275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2" w:type="dxa"/>
            <w:shd w:val="clear" w:color="auto" w:fill="FFFFFF" w:themeFill="background1"/>
          </w:tcPr>
          <w:p w:rsidR="00FE71A1" w:rsidRPr="00640FC5" w:rsidRDefault="00FE71A1" w:rsidP="00CA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536" w:type="dxa"/>
            <w:shd w:val="clear" w:color="auto" w:fill="FFFFFF" w:themeFill="background1"/>
          </w:tcPr>
          <w:p w:rsidR="00FE71A1" w:rsidRPr="003C7644" w:rsidRDefault="00FE71A1" w:rsidP="00CA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644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1.1.1.2.2.1.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2</w:t>
            </w:r>
          </w:p>
        </w:tc>
        <w:tc>
          <w:tcPr>
            <w:tcW w:w="6055" w:type="dxa"/>
            <w:shd w:val="clear" w:color="auto" w:fill="FFFFFF" w:themeFill="background1"/>
          </w:tcPr>
          <w:p w:rsidR="00FE71A1" w:rsidRPr="00640FC5" w:rsidRDefault="00FE71A1" w:rsidP="00CA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644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Литературное чтение. Климанова Л.Ф., Горецкий В.Г., Виноградская Л.А.</w:t>
            </w:r>
          </w:p>
        </w:tc>
        <w:tc>
          <w:tcPr>
            <w:tcW w:w="3066" w:type="dxa"/>
            <w:shd w:val="clear" w:color="auto" w:fill="FFFFFF" w:themeFill="background1"/>
          </w:tcPr>
          <w:p w:rsidR="00FE71A1" w:rsidRDefault="00FE71A1" w:rsidP="00CA1B10">
            <w:r w:rsidRPr="00BD720E">
              <w:rPr>
                <w:rFonts w:ascii="Times New Roman" w:hAnsi="Times New Roman" w:cs="Times New Roman"/>
                <w:shd w:val="clear" w:color="auto" w:fill="FFFFFF" w:themeFill="background1"/>
              </w:rPr>
              <w:t>АО «Издательство Просвещение»</w:t>
            </w:r>
          </w:p>
        </w:tc>
      </w:tr>
      <w:tr w:rsidR="000F45D3" w:rsidRPr="00640FC5" w:rsidTr="00E24B26">
        <w:tc>
          <w:tcPr>
            <w:tcW w:w="696" w:type="dxa"/>
          </w:tcPr>
          <w:p w:rsidR="00691A49" w:rsidRPr="00640FC5" w:rsidRDefault="00691A49" w:rsidP="00F6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43" w:type="dxa"/>
          </w:tcPr>
          <w:p w:rsidR="00691A49" w:rsidRPr="00640FC5" w:rsidRDefault="00691A49" w:rsidP="00275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2" w:type="dxa"/>
          </w:tcPr>
          <w:p w:rsidR="00691A49" w:rsidRPr="00640FC5" w:rsidRDefault="00691A49" w:rsidP="00E24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Иностранный язык</w:t>
            </w:r>
          </w:p>
        </w:tc>
        <w:tc>
          <w:tcPr>
            <w:tcW w:w="1536" w:type="dxa"/>
          </w:tcPr>
          <w:p w:rsidR="00691A49" w:rsidRPr="00640FC5" w:rsidRDefault="001A1D9E" w:rsidP="002752E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1.1.1.2.1.7.1</w:t>
            </w:r>
          </w:p>
        </w:tc>
        <w:tc>
          <w:tcPr>
            <w:tcW w:w="6055" w:type="dxa"/>
          </w:tcPr>
          <w:p w:rsidR="00691A49" w:rsidRPr="002D3D89" w:rsidRDefault="00691A49" w:rsidP="00516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D89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Биболетова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М.З., Денисенко О.А.,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Трубанева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3066" w:type="dxa"/>
          </w:tcPr>
          <w:p w:rsidR="00691A49" w:rsidRPr="00640FC5" w:rsidRDefault="005C04F5" w:rsidP="00C83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20E">
              <w:rPr>
                <w:rFonts w:ascii="Times New Roman" w:hAnsi="Times New Roman" w:cs="Times New Roman"/>
                <w:shd w:val="clear" w:color="auto" w:fill="FFFFFF" w:themeFill="background1"/>
              </w:rPr>
              <w:t>ООО «ДРОФА»; АО «Издательство Просвещение»</w:t>
            </w:r>
          </w:p>
        </w:tc>
      </w:tr>
      <w:tr w:rsidR="000F45D3" w:rsidRPr="00640FC5" w:rsidTr="004A77B0">
        <w:trPr>
          <w:trHeight w:val="549"/>
        </w:trPr>
        <w:tc>
          <w:tcPr>
            <w:tcW w:w="696" w:type="dxa"/>
            <w:vMerge w:val="restart"/>
          </w:tcPr>
          <w:p w:rsidR="004A77B0" w:rsidRPr="00640FC5" w:rsidRDefault="004A77B0" w:rsidP="00F6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43" w:type="dxa"/>
            <w:vMerge w:val="restart"/>
          </w:tcPr>
          <w:p w:rsidR="004A77B0" w:rsidRPr="00640FC5" w:rsidRDefault="004A77B0" w:rsidP="00275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2" w:type="dxa"/>
            <w:vMerge w:val="restart"/>
          </w:tcPr>
          <w:p w:rsidR="004A77B0" w:rsidRPr="00640FC5" w:rsidRDefault="004A77B0" w:rsidP="00E24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Математика</w:t>
            </w:r>
          </w:p>
        </w:tc>
        <w:tc>
          <w:tcPr>
            <w:tcW w:w="1536" w:type="dxa"/>
          </w:tcPr>
          <w:p w:rsidR="004A77B0" w:rsidRPr="00640FC5" w:rsidRDefault="004A77B0" w:rsidP="002752E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1.1.1.3.1.3.2</w:t>
            </w:r>
          </w:p>
        </w:tc>
        <w:tc>
          <w:tcPr>
            <w:tcW w:w="6055" w:type="dxa"/>
            <w:shd w:val="clear" w:color="auto" w:fill="FFFFFF" w:themeFill="background1"/>
          </w:tcPr>
          <w:p w:rsidR="004A77B0" w:rsidRPr="00640FC5" w:rsidRDefault="004A77B0" w:rsidP="00275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Математика. В 2-ч. Башмаков М.И., Нефедова М.Г.</w:t>
            </w:r>
          </w:p>
        </w:tc>
        <w:tc>
          <w:tcPr>
            <w:tcW w:w="3066" w:type="dxa"/>
          </w:tcPr>
          <w:p w:rsidR="004A77B0" w:rsidRPr="00640FC5" w:rsidRDefault="005C04F5" w:rsidP="00E24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20E">
              <w:rPr>
                <w:rFonts w:ascii="Times New Roman" w:hAnsi="Times New Roman" w:cs="Times New Roman"/>
                <w:shd w:val="clear" w:color="auto" w:fill="FFFFFF" w:themeFill="background1"/>
              </w:rPr>
              <w:t>ООО «ДРОФА»; АО «Издательство Просвещение»</w:t>
            </w:r>
          </w:p>
        </w:tc>
      </w:tr>
      <w:tr w:rsidR="000F45D3" w:rsidRPr="004A77B0" w:rsidTr="004A77B0">
        <w:trPr>
          <w:trHeight w:val="543"/>
        </w:trPr>
        <w:tc>
          <w:tcPr>
            <w:tcW w:w="696" w:type="dxa"/>
            <w:vMerge/>
          </w:tcPr>
          <w:p w:rsidR="004A77B0" w:rsidRPr="004A77B0" w:rsidRDefault="004A77B0" w:rsidP="00F6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vMerge/>
          </w:tcPr>
          <w:p w:rsidR="004A77B0" w:rsidRPr="004A77B0" w:rsidRDefault="004A77B0" w:rsidP="00275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vMerge/>
          </w:tcPr>
          <w:p w:rsidR="004A77B0" w:rsidRPr="004A77B0" w:rsidRDefault="004A77B0" w:rsidP="00E24B2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36" w:type="dxa"/>
          </w:tcPr>
          <w:p w:rsidR="004A77B0" w:rsidRPr="004A77B0" w:rsidRDefault="004A77B0" w:rsidP="002752E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77B0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1.1.1.3.1.8.2</w:t>
            </w:r>
          </w:p>
        </w:tc>
        <w:tc>
          <w:tcPr>
            <w:tcW w:w="6055" w:type="dxa"/>
            <w:shd w:val="clear" w:color="auto" w:fill="FFFFFF" w:themeFill="background1"/>
          </w:tcPr>
          <w:p w:rsidR="004A77B0" w:rsidRPr="004A77B0" w:rsidRDefault="004A77B0" w:rsidP="00275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7B0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Моро М.И., </w:t>
            </w:r>
            <w:proofErr w:type="spellStart"/>
            <w:r w:rsidRPr="004A77B0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Бантова</w:t>
            </w:r>
            <w:proofErr w:type="spellEnd"/>
            <w:r w:rsidRPr="004A77B0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М.А., Бельтюкова Г.В.</w:t>
            </w:r>
          </w:p>
        </w:tc>
        <w:tc>
          <w:tcPr>
            <w:tcW w:w="3066" w:type="dxa"/>
          </w:tcPr>
          <w:p w:rsidR="004A77B0" w:rsidRPr="004A77B0" w:rsidRDefault="004A77B0" w:rsidP="004A77B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4A77B0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АО «Издательство «Просвещение»</w:t>
            </w:r>
          </w:p>
        </w:tc>
      </w:tr>
      <w:tr w:rsidR="000F45D3" w:rsidRPr="00640FC5" w:rsidTr="00CA1B10">
        <w:trPr>
          <w:trHeight w:val="86"/>
        </w:trPr>
        <w:tc>
          <w:tcPr>
            <w:tcW w:w="696" w:type="dxa"/>
            <w:vMerge w:val="restart"/>
          </w:tcPr>
          <w:p w:rsidR="00CA1B10" w:rsidRPr="00640FC5" w:rsidRDefault="00CA1B10" w:rsidP="00F6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43" w:type="dxa"/>
            <w:vMerge w:val="restart"/>
          </w:tcPr>
          <w:p w:rsidR="00CA1B10" w:rsidRPr="00640FC5" w:rsidRDefault="00CA1B10" w:rsidP="00275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2" w:type="dxa"/>
          </w:tcPr>
          <w:p w:rsidR="00CA1B10" w:rsidRPr="00640FC5" w:rsidRDefault="00CA1B10" w:rsidP="00275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Окружающий </w:t>
            </w:r>
            <w:r w:rsidRPr="00640F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мир</w:t>
            </w:r>
          </w:p>
        </w:tc>
        <w:tc>
          <w:tcPr>
            <w:tcW w:w="1536" w:type="dxa"/>
          </w:tcPr>
          <w:p w:rsidR="00CA1B10" w:rsidRPr="00640FC5" w:rsidRDefault="00CA1B10" w:rsidP="002752E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1.1.1.4.1.10.2</w:t>
            </w:r>
          </w:p>
        </w:tc>
        <w:tc>
          <w:tcPr>
            <w:tcW w:w="6055" w:type="dxa"/>
          </w:tcPr>
          <w:p w:rsidR="00CA1B10" w:rsidRPr="00640FC5" w:rsidRDefault="00CA1B10" w:rsidP="00275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мир. В 2-ч.  </w:t>
            </w:r>
            <w:proofErr w:type="spellStart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Ивченкова</w:t>
            </w:r>
            <w:proofErr w:type="spellEnd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 Г.Г., Потапов И.В.</w:t>
            </w:r>
          </w:p>
        </w:tc>
        <w:tc>
          <w:tcPr>
            <w:tcW w:w="3066" w:type="dxa"/>
          </w:tcPr>
          <w:p w:rsidR="00CA1B10" w:rsidRDefault="00CA1B10" w:rsidP="00E24B26">
            <w:pPr>
              <w:rPr>
                <w:rFonts w:ascii="Times New Roman" w:hAnsi="Times New Roman" w:cs="Times New Roman"/>
                <w:shd w:val="clear" w:color="auto" w:fill="FFFFFF" w:themeFill="background1"/>
              </w:rPr>
            </w:pPr>
            <w:r w:rsidRPr="00BD720E">
              <w:rPr>
                <w:rFonts w:ascii="Times New Roman" w:hAnsi="Times New Roman" w:cs="Times New Roman"/>
                <w:shd w:val="clear" w:color="auto" w:fill="FFFFFF" w:themeFill="background1"/>
              </w:rPr>
              <w:t>ООО «ДРОФА»; АО «Издательство Просвещение»</w:t>
            </w:r>
          </w:p>
          <w:p w:rsidR="00CA1B10" w:rsidRPr="00640FC5" w:rsidRDefault="00CA1B10" w:rsidP="00E24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5D3" w:rsidRPr="00640FC5" w:rsidTr="00E24B26">
        <w:trPr>
          <w:trHeight w:val="684"/>
        </w:trPr>
        <w:tc>
          <w:tcPr>
            <w:tcW w:w="696" w:type="dxa"/>
            <w:vMerge/>
          </w:tcPr>
          <w:p w:rsidR="00CA1B10" w:rsidRPr="00640FC5" w:rsidRDefault="00CA1B10" w:rsidP="00F6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vMerge/>
          </w:tcPr>
          <w:p w:rsidR="00CA1B10" w:rsidRPr="00640FC5" w:rsidRDefault="00CA1B10" w:rsidP="00275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CA1B10" w:rsidRPr="00640FC5" w:rsidRDefault="00CA1B10" w:rsidP="00E24B2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36" w:type="dxa"/>
          </w:tcPr>
          <w:p w:rsidR="00CA1B10" w:rsidRPr="00CA1B10" w:rsidRDefault="00CA1B10" w:rsidP="002752E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A1B10">
              <w:rPr>
                <w:rFonts w:ascii="Times New Roman" w:hAnsi="Times New Roman" w:cs="Times New Roman"/>
                <w:sz w:val="24"/>
                <w:szCs w:val="24"/>
              </w:rPr>
              <w:t>1.1.1.4.1.3.1</w:t>
            </w:r>
          </w:p>
        </w:tc>
        <w:tc>
          <w:tcPr>
            <w:tcW w:w="6055" w:type="dxa"/>
          </w:tcPr>
          <w:p w:rsidR="00CA1B10" w:rsidRPr="00CA1B10" w:rsidRDefault="00CA1B10" w:rsidP="00275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B10">
              <w:rPr>
                <w:rFonts w:ascii="Times New Roman" w:hAnsi="Times New Roman" w:cs="Times New Roman"/>
                <w:sz w:val="24"/>
                <w:szCs w:val="24"/>
              </w:rPr>
              <w:t>Окружающий мир (в 2 частях) Плешаков А.А.</w:t>
            </w:r>
          </w:p>
        </w:tc>
        <w:tc>
          <w:tcPr>
            <w:tcW w:w="3066" w:type="dxa"/>
          </w:tcPr>
          <w:p w:rsidR="00CA1B10" w:rsidRPr="00CA1B10" w:rsidRDefault="00CA1B10" w:rsidP="00E24B2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CA1B10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АО «Издательство Просвещение»</w:t>
            </w:r>
          </w:p>
        </w:tc>
      </w:tr>
      <w:tr w:rsidR="000F45D3" w:rsidRPr="00640FC5" w:rsidTr="00E24B26">
        <w:tc>
          <w:tcPr>
            <w:tcW w:w="696" w:type="dxa"/>
          </w:tcPr>
          <w:p w:rsidR="00691A49" w:rsidRPr="00640FC5" w:rsidRDefault="00691A49" w:rsidP="00F6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43" w:type="dxa"/>
          </w:tcPr>
          <w:p w:rsidR="00691A49" w:rsidRPr="00640FC5" w:rsidRDefault="00691A49" w:rsidP="00275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2" w:type="dxa"/>
          </w:tcPr>
          <w:p w:rsidR="00691A49" w:rsidRPr="00640FC5" w:rsidRDefault="00691A49" w:rsidP="00E24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</w:t>
            </w:r>
          </w:p>
        </w:tc>
        <w:tc>
          <w:tcPr>
            <w:tcW w:w="1536" w:type="dxa"/>
          </w:tcPr>
          <w:p w:rsidR="00691A49" w:rsidRPr="00640FC5" w:rsidRDefault="005B540E" w:rsidP="002752E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1.1.1.6.2.4.2</w:t>
            </w:r>
          </w:p>
        </w:tc>
        <w:tc>
          <w:tcPr>
            <w:tcW w:w="6055" w:type="dxa"/>
          </w:tcPr>
          <w:p w:rsidR="00691A49" w:rsidRPr="00640FC5" w:rsidRDefault="001517ED" w:rsidP="00275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Музыка. Бакланова Т.И.</w:t>
            </w:r>
          </w:p>
        </w:tc>
        <w:tc>
          <w:tcPr>
            <w:tcW w:w="3066" w:type="dxa"/>
          </w:tcPr>
          <w:p w:rsidR="00691A49" w:rsidRPr="00640FC5" w:rsidRDefault="005C04F5" w:rsidP="00E24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20E">
              <w:rPr>
                <w:rFonts w:ascii="Times New Roman" w:hAnsi="Times New Roman" w:cs="Times New Roman"/>
                <w:shd w:val="clear" w:color="auto" w:fill="FFFFFF" w:themeFill="background1"/>
              </w:rPr>
              <w:t>ООО «ДРОФА»; АО «Издательство Просвещение»</w:t>
            </w:r>
          </w:p>
        </w:tc>
      </w:tr>
      <w:tr w:rsidR="000F45D3" w:rsidRPr="00640FC5" w:rsidTr="00E24B26">
        <w:tc>
          <w:tcPr>
            <w:tcW w:w="696" w:type="dxa"/>
          </w:tcPr>
          <w:p w:rsidR="00691A49" w:rsidRPr="00640FC5" w:rsidRDefault="00691A49" w:rsidP="00F6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43" w:type="dxa"/>
          </w:tcPr>
          <w:p w:rsidR="00691A49" w:rsidRPr="00640FC5" w:rsidRDefault="00691A49" w:rsidP="00275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2" w:type="dxa"/>
          </w:tcPr>
          <w:p w:rsidR="00691A49" w:rsidRPr="00640FC5" w:rsidRDefault="00691A49" w:rsidP="00E24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ИЗО</w:t>
            </w:r>
          </w:p>
        </w:tc>
        <w:tc>
          <w:tcPr>
            <w:tcW w:w="1536" w:type="dxa"/>
          </w:tcPr>
          <w:p w:rsidR="00691A49" w:rsidRPr="00640FC5" w:rsidRDefault="005B540E" w:rsidP="002752E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1.1.1.6.1.6.2</w:t>
            </w:r>
          </w:p>
        </w:tc>
        <w:tc>
          <w:tcPr>
            <w:tcW w:w="6055" w:type="dxa"/>
          </w:tcPr>
          <w:p w:rsidR="00691A49" w:rsidRPr="00640FC5" w:rsidRDefault="00691A49" w:rsidP="00275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   Сокольникова Н.М. </w:t>
            </w:r>
          </w:p>
        </w:tc>
        <w:tc>
          <w:tcPr>
            <w:tcW w:w="3066" w:type="dxa"/>
          </w:tcPr>
          <w:p w:rsidR="00691A49" w:rsidRPr="00640FC5" w:rsidRDefault="00691A49" w:rsidP="00E24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«Дрофа», ООО «</w:t>
            </w: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Астрель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F45D3" w:rsidRPr="00640FC5" w:rsidTr="00E24B26">
        <w:tc>
          <w:tcPr>
            <w:tcW w:w="696" w:type="dxa"/>
          </w:tcPr>
          <w:p w:rsidR="00691A49" w:rsidRPr="00640FC5" w:rsidRDefault="00691A49" w:rsidP="00F6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43" w:type="dxa"/>
          </w:tcPr>
          <w:p w:rsidR="00691A49" w:rsidRPr="00640FC5" w:rsidRDefault="00691A49" w:rsidP="00275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2" w:type="dxa"/>
          </w:tcPr>
          <w:p w:rsidR="00691A49" w:rsidRPr="00640FC5" w:rsidRDefault="00691A49" w:rsidP="00E24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Технология</w:t>
            </w:r>
          </w:p>
        </w:tc>
        <w:tc>
          <w:tcPr>
            <w:tcW w:w="1536" w:type="dxa"/>
          </w:tcPr>
          <w:p w:rsidR="00691A49" w:rsidRPr="00640FC5" w:rsidRDefault="006825E3" w:rsidP="002752E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1.1.1.7.1.9.2</w:t>
            </w:r>
          </w:p>
        </w:tc>
        <w:tc>
          <w:tcPr>
            <w:tcW w:w="6055" w:type="dxa"/>
          </w:tcPr>
          <w:p w:rsidR="00691A49" w:rsidRPr="00640FC5" w:rsidRDefault="00691A49" w:rsidP="00275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Технология. </w:t>
            </w:r>
            <w:proofErr w:type="spellStart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Узорова</w:t>
            </w:r>
            <w:proofErr w:type="spellEnd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 О.В., Нефедова Е.А.</w:t>
            </w:r>
          </w:p>
        </w:tc>
        <w:tc>
          <w:tcPr>
            <w:tcW w:w="3066" w:type="dxa"/>
          </w:tcPr>
          <w:p w:rsidR="00691A49" w:rsidRPr="00640FC5" w:rsidRDefault="00691A49" w:rsidP="00E24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«Дрофа», ООО «</w:t>
            </w: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Астрель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F45D3" w:rsidRPr="00640FC5" w:rsidTr="00E24B26">
        <w:tc>
          <w:tcPr>
            <w:tcW w:w="696" w:type="dxa"/>
          </w:tcPr>
          <w:p w:rsidR="00F82733" w:rsidRPr="00640FC5" w:rsidRDefault="00F82733" w:rsidP="00F6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43" w:type="dxa"/>
          </w:tcPr>
          <w:p w:rsidR="00F82733" w:rsidRPr="00640FC5" w:rsidRDefault="00F82733" w:rsidP="00275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2" w:type="dxa"/>
          </w:tcPr>
          <w:p w:rsidR="00F82733" w:rsidRPr="00640FC5" w:rsidRDefault="00F82733" w:rsidP="00E24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Физическая культура</w:t>
            </w:r>
          </w:p>
        </w:tc>
        <w:tc>
          <w:tcPr>
            <w:tcW w:w="1536" w:type="dxa"/>
          </w:tcPr>
          <w:p w:rsidR="00F82733" w:rsidRPr="00640FC5" w:rsidRDefault="00F82733" w:rsidP="002752E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1.1.1.8.1.3.1</w:t>
            </w:r>
          </w:p>
        </w:tc>
        <w:tc>
          <w:tcPr>
            <w:tcW w:w="6055" w:type="dxa"/>
          </w:tcPr>
          <w:p w:rsidR="00F82733" w:rsidRPr="00640FC5" w:rsidRDefault="00F82733" w:rsidP="00275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(1- 4 </w:t>
            </w:r>
            <w:proofErr w:type="spellStart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.) Лях В.И.</w:t>
            </w:r>
          </w:p>
        </w:tc>
        <w:tc>
          <w:tcPr>
            <w:tcW w:w="3066" w:type="dxa"/>
          </w:tcPr>
          <w:p w:rsidR="00F82733" w:rsidRDefault="00F82733">
            <w:r w:rsidRPr="00373D2B">
              <w:rPr>
                <w:rFonts w:ascii="Times New Roman" w:hAnsi="Times New Roman" w:cs="Times New Roman"/>
                <w:shd w:val="clear" w:color="auto" w:fill="FFFFFF" w:themeFill="background1"/>
              </w:rPr>
              <w:t>ООО «ДРОФА»; АО «Издательство Просвещение»</w:t>
            </w:r>
          </w:p>
        </w:tc>
      </w:tr>
      <w:tr w:rsidR="000F45D3" w:rsidRPr="00640FC5" w:rsidTr="00E24B26">
        <w:trPr>
          <w:trHeight w:val="591"/>
        </w:trPr>
        <w:tc>
          <w:tcPr>
            <w:tcW w:w="696" w:type="dxa"/>
          </w:tcPr>
          <w:p w:rsidR="00F82733" w:rsidRPr="00640FC5" w:rsidRDefault="00F82733" w:rsidP="00F6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43" w:type="dxa"/>
          </w:tcPr>
          <w:p w:rsidR="00F82733" w:rsidRPr="00640FC5" w:rsidRDefault="00F82733" w:rsidP="00275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72" w:type="dxa"/>
          </w:tcPr>
          <w:p w:rsidR="00F82733" w:rsidRPr="00640FC5" w:rsidRDefault="00F82733" w:rsidP="00E24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36" w:type="dxa"/>
          </w:tcPr>
          <w:p w:rsidR="00F82733" w:rsidRPr="00640FC5" w:rsidRDefault="00F82733" w:rsidP="00275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1.1.1.1.1.8.4</w:t>
            </w:r>
          </w:p>
        </w:tc>
        <w:tc>
          <w:tcPr>
            <w:tcW w:w="6055" w:type="dxa"/>
          </w:tcPr>
          <w:p w:rsidR="00F82733" w:rsidRPr="00640FC5" w:rsidRDefault="00F82733" w:rsidP="00275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язык. В 2-ч. </w:t>
            </w:r>
            <w:proofErr w:type="spellStart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Желтовская</w:t>
            </w:r>
            <w:proofErr w:type="spellEnd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 Л.Я., Калинина О.Б.</w:t>
            </w:r>
          </w:p>
        </w:tc>
        <w:tc>
          <w:tcPr>
            <w:tcW w:w="3066" w:type="dxa"/>
          </w:tcPr>
          <w:p w:rsidR="00F82733" w:rsidRDefault="00F82733">
            <w:r w:rsidRPr="00373D2B">
              <w:rPr>
                <w:rFonts w:ascii="Times New Roman" w:hAnsi="Times New Roman" w:cs="Times New Roman"/>
                <w:shd w:val="clear" w:color="auto" w:fill="FFFFFF" w:themeFill="background1"/>
              </w:rPr>
              <w:t>ООО «ДРОФА»; АО «Издательство Просвещение»</w:t>
            </w:r>
          </w:p>
        </w:tc>
      </w:tr>
      <w:tr w:rsidR="000F45D3" w:rsidRPr="00640FC5" w:rsidTr="00FE71A1">
        <w:trPr>
          <w:trHeight w:val="381"/>
        </w:trPr>
        <w:tc>
          <w:tcPr>
            <w:tcW w:w="696" w:type="dxa"/>
            <w:shd w:val="clear" w:color="auto" w:fill="FFFFFF" w:themeFill="background1"/>
          </w:tcPr>
          <w:p w:rsidR="00F82733" w:rsidRPr="00640FC5" w:rsidRDefault="00F82733" w:rsidP="00F6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43" w:type="dxa"/>
            <w:shd w:val="clear" w:color="auto" w:fill="FFFFFF" w:themeFill="background1"/>
          </w:tcPr>
          <w:p w:rsidR="00F82733" w:rsidRPr="00640FC5" w:rsidRDefault="00F82733" w:rsidP="00275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72" w:type="dxa"/>
            <w:shd w:val="clear" w:color="auto" w:fill="FFFFFF" w:themeFill="background1"/>
          </w:tcPr>
          <w:p w:rsidR="00F82733" w:rsidRPr="00640FC5" w:rsidRDefault="00F82733" w:rsidP="00CA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536" w:type="dxa"/>
            <w:shd w:val="clear" w:color="auto" w:fill="FFFFFF" w:themeFill="background1"/>
          </w:tcPr>
          <w:p w:rsidR="00F82733" w:rsidRPr="003C7644" w:rsidRDefault="00F82733" w:rsidP="00CA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644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1.1.1.2.2.1.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3</w:t>
            </w:r>
          </w:p>
        </w:tc>
        <w:tc>
          <w:tcPr>
            <w:tcW w:w="6055" w:type="dxa"/>
            <w:shd w:val="clear" w:color="auto" w:fill="FFFFFF" w:themeFill="background1"/>
          </w:tcPr>
          <w:p w:rsidR="00F82733" w:rsidRPr="00640FC5" w:rsidRDefault="00F82733" w:rsidP="00CA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644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Литературное чтение. Климанова Л.Ф., Горецкий В.Г., Виноградская Л.А.</w:t>
            </w:r>
          </w:p>
        </w:tc>
        <w:tc>
          <w:tcPr>
            <w:tcW w:w="3066" w:type="dxa"/>
            <w:shd w:val="clear" w:color="auto" w:fill="FFFFFF" w:themeFill="background1"/>
          </w:tcPr>
          <w:p w:rsidR="00F82733" w:rsidRDefault="00F82733">
            <w:r w:rsidRPr="00373D2B">
              <w:rPr>
                <w:rFonts w:ascii="Times New Roman" w:hAnsi="Times New Roman" w:cs="Times New Roman"/>
                <w:shd w:val="clear" w:color="auto" w:fill="FFFFFF" w:themeFill="background1"/>
              </w:rPr>
              <w:t>ООО «ДРОФА»; АО «Издательство Просвещение»</w:t>
            </w:r>
          </w:p>
        </w:tc>
      </w:tr>
      <w:tr w:rsidR="000F45D3" w:rsidRPr="00640FC5" w:rsidTr="00E24B26">
        <w:tc>
          <w:tcPr>
            <w:tcW w:w="696" w:type="dxa"/>
          </w:tcPr>
          <w:p w:rsidR="00F82733" w:rsidRPr="00640FC5" w:rsidRDefault="00F82733" w:rsidP="00F6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43" w:type="dxa"/>
          </w:tcPr>
          <w:p w:rsidR="00F82733" w:rsidRPr="00640FC5" w:rsidRDefault="00F82733" w:rsidP="00275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72" w:type="dxa"/>
          </w:tcPr>
          <w:p w:rsidR="00F82733" w:rsidRPr="00640FC5" w:rsidRDefault="00F82733" w:rsidP="00E24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Иностранный язык</w:t>
            </w:r>
          </w:p>
        </w:tc>
        <w:tc>
          <w:tcPr>
            <w:tcW w:w="1536" w:type="dxa"/>
          </w:tcPr>
          <w:p w:rsidR="00F82733" w:rsidRPr="00640FC5" w:rsidRDefault="00F82733" w:rsidP="002752E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1.1.1.2.1.7.2</w:t>
            </w:r>
          </w:p>
        </w:tc>
        <w:tc>
          <w:tcPr>
            <w:tcW w:w="6055" w:type="dxa"/>
          </w:tcPr>
          <w:p w:rsidR="00F82733" w:rsidRPr="00640FC5" w:rsidRDefault="00F82733" w:rsidP="00275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язык. </w:t>
            </w:r>
            <w:proofErr w:type="spellStart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Биболетова</w:t>
            </w:r>
            <w:proofErr w:type="spellEnd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 М.З., Денисенко О.А., </w:t>
            </w:r>
            <w:proofErr w:type="spellStart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Трубанев</w:t>
            </w:r>
            <w:proofErr w:type="spellEnd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3066" w:type="dxa"/>
          </w:tcPr>
          <w:p w:rsidR="00F82733" w:rsidRDefault="00F82733">
            <w:r w:rsidRPr="00373D2B">
              <w:rPr>
                <w:rFonts w:ascii="Times New Roman" w:hAnsi="Times New Roman" w:cs="Times New Roman"/>
                <w:shd w:val="clear" w:color="auto" w:fill="FFFFFF" w:themeFill="background1"/>
              </w:rPr>
              <w:t>ООО «ДРОФА»; АО «Издательство Просвещение»</w:t>
            </w:r>
          </w:p>
        </w:tc>
      </w:tr>
      <w:tr w:rsidR="000F45D3" w:rsidRPr="00640FC5" w:rsidTr="00E24B26">
        <w:trPr>
          <w:trHeight w:val="263"/>
        </w:trPr>
        <w:tc>
          <w:tcPr>
            <w:tcW w:w="696" w:type="dxa"/>
          </w:tcPr>
          <w:p w:rsidR="00F82733" w:rsidRPr="00640FC5" w:rsidRDefault="00F82733" w:rsidP="00F6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43" w:type="dxa"/>
          </w:tcPr>
          <w:p w:rsidR="00F82733" w:rsidRPr="00640FC5" w:rsidRDefault="00F82733" w:rsidP="00275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72" w:type="dxa"/>
          </w:tcPr>
          <w:p w:rsidR="00F82733" w:rsidRPr="00640FC5" w:rsidRDefault="00F82733" w:rsidP="00E24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Математика</w:t>
            </w:r>
          </w:p>
        </w:tc>
        <w:tc>
          <w:tcPr>
            <w:tcW w:w="1536" w:type="dxa"/>
          </w:tcPr>
          <w:p w:rsidR="00F82733" w:rsidRPr="00640FC5" w:rsidRDefault="00F82733" w:rsidP="002752E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1.1.1.3.1.3.3</w:t>
            </w:r>
          </w:p>
        </w:tc>
        <w:tc>
          <w:tcPr>
            <w:tcW w:w="6055" w:type="dxa"/>
          </w:tcPr>
          <w:p w:rsidR="00F82733" w:rsidRPr="00640FC5" w:rsidRDefault="00F82733" w:rsidP="00275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Математика. В 2-ч. Башмаков М.И., Нефедова М.Г.</w:t>
            </w:r>
          </w:p>
        </w:tc>
        <w:tc>
          <w:tcPr>
            <w:tcW w:w="3066" w:type="dxa"/>
          </w:tcPr>
          <w:p w:rsidR="00F82733" w:rsidRDefault="00F82733">
            <w:r w:rsidRPr="00373D2B">
              <w:rPr>
                <w:rFonts w:ascii="Times New Roman" w:hAnsi="Times New Roman" w:cs="Times New Roman"/>
                <w:shd w:val="clear" w:color="auto" w:fill="FFFFFF" w:themeFill="background1"/>
              </w:rPr>
              <w:t>ООО «ДРОФА»; АО «Издательство Просвещение»</w:t>
            </w:r>
          </w:p>
        </w:tc>
      </w:tr>
      <w:tr w:rsidR="000F45D3" w:rsidRPr="00640FC5" w:rsidTr="00E24B26">
        <w:trPr>
          <w:trHeight w:val="562"/>
        </w:trPr>
        <w:tc>
          <w:tcPr>
            <w:tcW w:w="696" w:type="dxa"/>
          </w:tcPr>
          <w:p w:rsidR="00F82733" w:rsidRPr="00640FC5" w:rsidRDefault="00F82733" w:rsidP="00F6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43" w:type="dxa"/>
          </w:tcPr>
          <w:p w:rsidR="00F82733" w:rsidRPr="00640FC5" w:rsidRDefault="00F82733" w:rsidP="00275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72" w:type="dxa"/>
          </w:tcPr>
          <w:p w:rsidR="00F82733" w:rsidRPr="00640FC5" w:rsidRDefault="00F82733" w:rsidP="00E24B2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40F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Окружающий мир</w:t>
            </w:r>
          </w:p>
        </w:tc>
        <w:tc>
          <w:tcPr>
            <w:tcW w:w="1536" w:type="dxa"/>
          </w:tcPr>
          <w:p w:rsidR="00F82733" w:rsidRPr="00640FC5" w:rsidRDefault="00F82733" w:rsidP="002752E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1.1.1.4.1.10.3</w:t>
            </w:r>
          </w:p>
        </w:tc>
        <w:tc>
          <w:tcPr>
            <w:tcW w:w="6055" w:type="dxa"/>
          </w:tcPr>
          <w:p w:rsidR="00F82733" w:rsidRPr="00640FC5" w:rsidRDefault="00F82733" w:rsidP="00275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мир. В 2-ч. </w:t>
            </w:r>
            <w:proofErr w:type="spellStart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Ивченкова</w:t>
            </w:r>
            <w:proofErr w:type="spellEnd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 Г.Г., Потапов И.В.</w:t>
            </w:r>
          </w:p>
        </w:tc>
        <w:tc>
          <w:tcPr>
            <w:tcW w:w="3066" w:type="dxa"/>
          </w:tcPr>
          <w:p w:rsidR="00F82733" w:rsidRDefault="00F82733">
            <w:r w:rsidRPr="00373D2B">
              <w:rPr>
                <w:rFonts w:ascii="Times New Roman" w:hAnsi="Times New Roman" w:cs="Times New Roman"/>
                <w:shd w:val="clear" w:color="auto" w:fill="FFFFFF" w:themeFill="background1"/>
              </w:rPr>
              <w:t>ООО «ДРОФА»; АО «Издательство Просвещение»</w:t>
            </w:r>
          </w:p>
        </w:tc>
      </w:tr>
      <w:tr w:rsidR="000F45D3" w:rsidRPr="00640FC5" w:rsidTr="00E24B26">
        <w:tc>
          <w:tcPr>
            <w:tcW w:w="696" w:type="dxa"/>
          </w:tcPr>
          <w:p w:rsidR="00F82733" w:rsidRPr="00640FC5" w:rsidRDefault="00F82733" w:rsidP="00F6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43" w:type="dxa"/>
          </w:tcPr>
          <w:p w:rsidR="00F82733" w:rsidRPr="00640FC5" w:rsidRDefault="00F82733" w:rsidP="00275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72" w:type="dxa"/>
          </w:tcPr>
          <w:p w:rsidR="00F82733" w:rsidRPr="00640FC5" w:rsidRDefault="00F82733" w:rsidP="00E24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</w:t>
            </w:r>
          </w:p>
        </w:tc>
        <w:tc>
          <w:tcPr>
            <w:tcW w:w="1536" w:type="dxa"/>
          </w:tcPr>
          <w:p w:rsidR="00F82733" w:rsidRPr="00640FC5" w:rsidRDefault="00F82733" w:rsidP="002752E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1.1.1.6.2.4.3</w:t>
            </w:r>
          </w:p>
        </w:tc>
        <w:tc>
          <w:tcPr>
            <w:tcW w:w="6055" w:type="dxa"/>
          </w:tcPr>
          <w:p w:rsidR="00F82733" w:rsidRPr="00640FC5" w:rsidRDefault="00F82733" w:rsidP="00275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Музыка. Бакланова Т.И. </w:t>
            </w:r>
          </w:p>
        </w:tc>
        <w:tc>
          <w:tcPr>
            <w:tcW w:w="3066" w:type="dxa"/>
          </w:tcPr>
          <w:p w:rsidR="00F82733" w:rsidRDefault="00F82733">
            <w:r w:rsidRPr="00373D2B">
              <w:rPr>
                <w:rFonts w:ascii="Times New Roman" w:hAnsi="Times New Roman" w:cs="Times New Roman"/>
                <w:shd w:val="clear" w:color="auto" w:fill="FFFFFF" w:themeFill="background1"/>
              </w:rPr>
              <w:t>ООО «ДРОФА»; АО «Издательство Просвещение»</w:t>
            </w:r>
          </w:p>
        </w:tc>
      </w:tr>
      <w:tr w:rsidR="000F45D3" w:rsidRPr="00640FC5" w:rsidTr="00E24B26">
        <w:tc>
          <w:tcPr>
            <w:tcW w:w="696" w:type="dxa"/>
          </w:tcPr>
          <w:p w:rsidR="00F82733" w:rsidRPr="00640FC5" w:rsidRDefault="00F82733" w:rsidP="00F6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43" w:type="dxa"/>
          </w:tcPr>
          <w:p w:rsidR="00F82733" w:rsidRPr="00640FC5" w:rsidRDefault="00F82733" w:rsidP="00275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72" w:type="dxa"/>
          </w:tcPr>
          <w:p w:rsidR="00F82733" w:rsidRPr="00640FC5" w:rsidRDefault="00F82733" w:rsidP="00E24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ИЗО</w:t>
            </w:r>
          </w:p>
        </w:tc>
        <w:tc>
          <w:tcPr>
            <w:tcW w:w="1536" w:type="dxa"/>
          </w:tcPr>
          <w:p w:rsidR="00F82733" w:rsidRPr="00640FC5" w:rsidRDefault="00F82733" w:rsidP="002752E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1.1.1.6.1.6.3</w:t>
            </w:r>
          </w:p>
        </w:tc>
        <w:tc>
          <w:tcPr>
            <w:tcW w:w="6055" w:type="dxa"/>
          </w:tcPr>
          <w:p w:rsidR="00F82733" w:rsidRPr="00640FC5" w:rsidRDefault="00F82733" w:rsidP="00275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   Сокольникова Н.М. </w:t>
            </w:r>
          </w:p>
        </w:tc>
        <w:tc>
          <w:tcPr>
            <w:tcW w:w="3066" w:type="dxa"/>
          </w:tcPr>
          <w:p w:rsidR="00F82733" w:rsidRDefault="00F82733">
            <w:r w:rsidRPr="00373D2B">
              <w:rPr>
                <w:rFonts w:ascii="Times New Roman" w:hAnsi="Times New Roman" w:cs="Times New Roman"/>
                <w:shd w:val="clear" w:color="auto" w:fill="FFFFFF" w:themeFill="background1"/>
              </w:rPr>
              <w:t>ООО «ДРОФА»; АО «Издательство Просвещение»</w:t>
            </w:r>
          </w:p>
        </w:tc>
      </w:tr>
      <w:tr w:rsidR="000F45D3" w:rsidRPr="00640FC5" w:rsidTr="00E24B26">
        <w:tc>
          <w:tcPr>
            <w:tcW w:w="696" w:type="dxa"/>
          </w:tcPr>
          <w:p w:rsidR="00F82733" w:rsidRPr="00640FC5" w:rsidRDefault="00F82733" w:rsidP="00F6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43" w:type="dxa"/>
          </w:tcPr>
          <w:p w:rsidR="00F82733" w:rsidRPr="00640FC5" w:rsidRDefault="00F82733" w:rsidP="00275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72" w:type="dxa"/>
          </w:tcPr>
          <w:p w:rsidR="00F82733" w:rsidRPr="00640FC5" w:rsidRDefault="00F82733" w:rsidP="00E24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Технология</w:t>
            </w:r>
          </w:p>
        </w:tc>
        <w:tc>
          <w:tcPr>
            <w:tcW w:w="1536" w:type="dxa"/>
          </w:tcPr>
          <w:p w:rsidR="00F82733" w:rsidRPr="00640FC5" w:rsidRDefault="00F82733" w:rsidP="002752E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1.1.1.7.1.9.3</w:t>
            </w:r>
          </w:p>
        </w:tc>
        <w:tc>
          <w:tcPr>
            <w:tcW w:w="6055" w:type="dxa"/>
          </w:tcPr>
          <w:p w:rsidR="00F82733" w:rsidRPr="00640FC5" w:rsidRDefault="00F82733" w:rsidP="00275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Технология. </w:t>
            </w:r>
            <w:proofErr w:type="spellStart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Узорова</w:t>
            </w:r>
            <w:proofErr w:type="spellEnd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 О.В., Нефедова Е.А.</w:t>
            </w:r>
          </w:p>
        </w:tc>
        <w:tc>
          <w:tcPr>
            <w:tcW w:w="3066" w:type="dxa"/>
          </w:tcPr>
          <w:p w:rsidR="00F82733" w:rsidRDefault="00F82733">
            <w:r w:rsidRPr="00373D2B">
              <w:rPr>
                <w:rFonts w:ascii="Times New Roman" w:hAnsi="Times New Roman" w:cs="Times New Roman"/>
                <w:shd w:val="clear" w:color="auto" w:fill="FFFFFF" w:themeFill="background1"/>
              </w:rPr>
              <w:t>ООО «ДРОФА»; АО «Издательство Просвещение»</w:t>
            </w:r>
          </w:p>
        </w:tc>
      </w:tr>
      <w:tr w:rsidR="000F45D3" w:rsidRPr="00640FC5" w:rsidTr="00E24B26">
        <w:tc>
          <w:tcPr>
            <w:tcW w:w="696" w:type="dxa"/>
          </w:tcPr>
          <w:p w:rsidR="00F82733" w:rsidRPr="00640FC5" w:rsidRDefault="00F82733" w:rsidP="00F6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43" w:type="dxa"/>
          </w:tcPr>
          <w:p w:rsidR="00F82733" w:rsidRPr="00640FC5" w:rsidRDefault="00F82733" w:rsidP="00275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72" w:type="dxa"/>
          </w:tcPr>
          <w:p w:rsidR="00F82733" w:rsidRPr="00640FC5" w:rsidRDefault="00F82733" w:rsidP="00E24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Физическая культура</w:t>
            </w:r>
          </w:p>
        </w:tc>
        <w:tc>
          <w:tcPr>
            <w:tcW w:w="1536" w:type="dxa"/>
          </w:tcPr>
          <w:p w:rsidR="00F82733" w:rsidRPr="00640FC5" w:rsidRDefault="00F82733" w:rsidP="002752E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1.1.1.8.1.3.1</w:t>
            </w:r>
          </w:p>
        </w:tc>
        <w:tc>
          <w:tcPr>
            <w:tcW w:w="6055" w:type="dxa"/>
          </w:tcPr>
          <w:p w:rsidR="00F82733" w:rsidRPr="00640FC5" w:rsidRDefault="00F82733" w:rsidP="00275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(1-4 </w:t>
            </w:r>
            <w:proofErr w:type="spellStart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.) Лях В.И.</w:t>
            </w:r>
          </w:p>
        </w:tc>
        <w:tc>
          <w:tcPr>
            <w:tcW w:w="3066" w:type="dxa"/>
          </w:tcPr>
          <w:p w:rsidR="00F82733" w:rsidRDefault="00F82733">
            <w:r w:rsidRPr="00EC2A0B">
              <w:rPr>
                <w:rFonts w:ascii="Times New Roman" w:hAnsi="Times New Roman" w:cs="Times New Roman"/>
                <w:shd w:val="clear" w:color="auto" w:fill="FFFFFF" w:themeFill="background1"/>
              </w:rPr>
              <w:t>ООО «ДРОФА»; АО «Издательство Просвещение»</w:t>
            </w:r>
          </w:p>
        </w:tc>
      </w:tr>
      <w:tr w:rsidR="000F45D3" w:rsidRPr="00640FC5" w:rsidTr="00E24B26">
        <w:trPr>
          <w:trHeight w:val="226"/>
        </w:trPr>
        <w:tc>
          <w:tcPr>
            <w:tcW w:w="696" w:type="dxa"/>
            <w:vMerge w:val="restart"/>
          </w:tcPr>
          <w:p w:rsidR="00F82733" w:rsidRPr="00640FC5" w:rsidRDefault="00F82733" w:rsidP="00F6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43" w:type="dxa"/>
            <w:vMerge w:val="restart"/>
          </w:tcPr>
          <w:p w:rsidR="00F82733" w:rsidRPr="00640FC5" w:rsidRDefault="00F82733" w:rsidP="00275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2" w:type="dxa"/>
            <w:vMerge w:val="restart"/>
          </w:tcPr>
          <w:p w:rsidR="00F82733" w:rsidRPr="00640FC5" w:rsidRDefault="00F82733" w:rsidP="00E24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36" w:type="dxa"/>
          </w:tcPr>
          <w:p w:rsidR="00F82733" w:rsidRPr="00640FC5" w:rsidRDefault="00F82733" w:rsidP="00275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1.1.1.1.1.8.5</w:t>
            </w:r>
          </w:p>
        </w:tc>
        <w:tc>
          <w:tcPr>
            <w:tcW w:w="6055" w:type="dxa"/>
          </w:tcPr>
          <w:p w:rsidR="00F82733" w:rsidRPr="00640FC5" w:rsidRDefault="00F82733" w:rsidP="00275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язык. В 2-ч. </w:t>
            </w:r>
            <w:proofErr w:type="spellStart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Желтовская</w:t>
            </w:r>
            <w:proofErr w:type="spellEnd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 Л.Я., Калинина О.Б.</w:t>
            </w:r>
          </w:p>
        </w:tc>
        <w:tc>
          <w:tcPr>
            <w:tcW w:w="3066" w:type="dxa"/>
          </w:tcPr>
          <w:p w:rsidR="00F82733" w:rsidRDefault="00F82733">
            <w:r w:rsidRPr="00EC2A0B">
              <w:rPr>
                <w:rFonts w:ascii="Times New Roman" w:hAnsi="Times New Roman" w:cs="Times New Roman"/>
                <w:shd w:val="clear" w:color="auto" w:fill="FFFFFF" w:themeFill="background1"/>
              </w:rPr>
              <w:t>ООО «ДРОФА»; АО «Издательство Просвещение»</w:t>
            </w:r>
          </w:p>
        </w:tc>
      </w:tr>
      <w:tr w:rsidR="000F45D3" w:rsidRPr="00640FC5" w:rsidTr="00E24B26">
        <w:trPr>
          <w:trHeight w:val="226"/>
        </w:trPr>
        <w:tc>
          <w:tcPr>
            <w:tcW w:w="696" w:type="dxa"/>
            <w:vMerge/>
          </w:tcPr>
          <w:p w:rsidR="00F82733" w:rsidRPr="00640FC5" w:rsidRDefault="00F82733" w:rsidP="00F6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vMerge/>
          </w:tcPr>
          <w:p w:rsidR="00F82733" w:rsidRPr="00640FC5" w:rsidRDefault="00F82733" w:rsidP="00275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vMerge/>
          </w:tcPr>
          <w:p w:rsidR="00F82733" w:rsidRPr="00640FC5" w:rsidRDefault="00F82733" w:rsidP="00E24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F82733" w:rsidRPr="00640FC5" w:rsidRDefault="00F82733" w:rsidP="00275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1.1.1.1.1.1.5</w:t>
            </w:r>
          </w:p>
        </w:tc>
        <w:tc>
          <w:tcPr>
            <w:tcW w:w="6055" w:type="dxa"/>
          </w:tcPr>
          <w:p w:rsidR="00F82733" w:rsidRPr="00640FC5" w:rsidRDefault="00F82733" w:rsidP="00E24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Русский язык. В 2-ч.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В.П., Горецкий  В.Г.</w:t>
            </w:r>
          </w:p>
        </w:tc>
        <w:tc>
          <w:tcPr>
            <w:tcW w:w="3066" w:type="dxa"/>
          </w:tcPr>
          <w:p w:rsidR="00F82733" w:rsidRDefault="00F82733">
            <w:r w:rsidRPr="00EC2A0B">
              <w:rPr>
                <w:rFonts w:ascii="Times New Roman" w:hAnsi="Times New Roman" w:cs="Times New Roman"/>
                <w:shd w:val="clear" w:color="auto" w:fill="FFFFFF" w:themeFill="background1"/>
              </w:rPr>
              <w:t>ООО «ДРОФА»; АО «Издательство Просвещение»</w:t>
            </w:r>
          </w:p>
        </w:tc>
      </w:tr>
      <w:tr w:rsidR="000F45D3" w:rsidRPr="00640FC5" w:rsidTr="00FE71A1">
        <w:trPr>
          <w:trHeight w:val="557"/>
        </w:trPr>
        <w:tc>
          <w:tcPr>
            <w:tcW w:w="696" w:type="dxa"/>
          </w:tcPr>
          <w:p w:rsidR="00F82733" w:rsidRPr="00640FC5" w:rsidRDefault="00F82733" w:rsidP="00F6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43" w:type="dxa"/>
          </w:tcPr>
          <w:p w:rsidR="00F82733" w:rsidRPr="00640FC5" w:rsidRDefault="00F82733" w:rsidP="00275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2" w:type="dxa"/>
          </w:tcPr>
          <w:p w:rsidR="00F82733" w:rsidRPr="00640FC5" w:rsidRDefault="00F82733" w:rsidP="00E24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536" w:type="dxa"/>
            <w:shd w:val="clear" w:color="auto" w:fill="FFFFFF" w:themeFill="background1"/>
          </w:tcPr>
          <w:p w:rsidR="00F82733" w:rsidRPr="003C7644" w:rsidRDefault="00F82733" w:rsidP="00CA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644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1.1.1.2.2.1.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4</w:t>
            </w:r>
          </w:p>
        </w:tc>
        <w:tc>
          <w:tcPr>
            <w:tcW w:w="6055" w:type="dxa"/>
            <w:shd w:val="clear" w:color="auto" w:fill="FFFFFF" w:themeFill="background1"/>
          </w:tcPr>
          <w:p w:rsidR="00F82733" w:rsidRPr="00640FC5" w:rsidRDefault="00F82733" w:rsidP="00CA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644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Литературное чтение. Климанова Л.Ф., Горецкий В.Г., Виноградская Л.А.</w:t>
            </w:r>
          </w:p>
        </w:tc>
        <w:tc>
          <w:tcPr>
            <w:tcW w:w="3066" w:type="dxa"/>
            <w:shd w:val="clear" w:color="auto" w:fill="FFFFFF" w:themeFill="background1"/>
          </w:tcPr>
          <w:p w:rsidR="00F82733" w:rsidRDefault="00F82733">
            <w:r w:rsidRPr="00EC2A0B">
              <w:rPr>
                <w:rFonts w:ascii="Times New Roman" w:hAnsi="Times New Roman" w:cs="Times New Roman"/>
                <w:shd w:val="clear" w:color="auto" w:fill="FFFFFF" w:themeFill="background1"/>
              </w:rPr>
              <w:t>ООО «ДРОФА»; АО «Издательство Просвещение»</w:t>
            </w:r>
          </w:p>
        </w:tc>
      </w:tr>
      <w:tr w:rsidR="000F45D3" w:rsidRPr="00640FC5" w:rsidTr="0033128F">
        <w:trPr>
          <w:trHeight w:val="330"/>
        </w:trPr>
        <w:tc>
          <w:tcPr>
            <w:tcW w:w="696" w:type="dxa"/>
            <w:vMerge w:val="restart"/>
          </w:tcPr>
          <w:p w:rsidR="0033128F" w:rsidRPr="00640FC5" w:rsidRDefault="0033128F" w:rsidP="00F6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43" w:type="dxa"/>
            <w:vMerge w:val="restart"/>
          </w:tcPr>
          <w:p w:rsidR="0033128F" w:rsidRPr="00640FC5" w:rsidRDefault="0033128F" w:rsidP="00275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2" w:type="dxa"/>
          </w:tcPr>
          <w:p w:rsidR="0033128F" w:rsidRPr="00640FC5" w:rsidRDefault="0033128F" w:rsidP="00E24B2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модуль: «Основы</w:t>
            </w:r>
          </w:p>
          <w:p w:rsidR="0033128F" w:rsidRPr="00640FC5" w:rsidRDefault="0033128F" w:rsidP="002752E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светской этики»</w:t>
            </w:r>
          </w:p>
        </w:tc>
        <w:tc>
          <w:tcPr>
            <w:tcW w:w="1536" w:type="dxa"/>
          </w:tcPr>
          <w:p w:rsidR="0033128F" w:rsidRPr="00640FC5" w:rsidRDefault="0033128F" w:rsidP="002752E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1.1.1.5.1.2.6</w:t>
            </w:r>
          </w:p>
        </w:tc>
        <w:tc>
          <w:tcPr>
            <w:tcW w:w="6055" w:type="dxa"/>
          </w:tcPr>
          <w:p w:rsidR="0033128F" w:rsidRPr="00640FC5" w:rsidRDefault="0033128F" w:rsidP="00692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Основы духовно-нравственной культуры народов России. Основы религиозных культур и светской этики. </w:t>
            </w:r>
            <w:r w:rsidRPr="00640F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Основы светской этики. </w:t>
            </w:r>
            <w:proofErr w:type="spellStart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Шемшурин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3066" w:type="dxa"/>
          </w:tcPr>
          <w:p w:rsidR="0033128F" w:rsidRDefault="0033128F">
            <w:r w:rsidRPr="00EC2A0B">
              <w:rPr>
                <w:rFonts w:ascii="Times New Roman" w:hAnsi="Times New Roman" w:cs="Times New Roman"/>
                <w:shd w:val="clear" w:color="auto" w:fill="FFFFFF" w:themeFill="background1"/>
              </w:rPr>
              <w:lastRenderedPageBreak/>
              <w:t>ООО «ДРОФА»; АО «Издательство Просвещение»</w:t>
            </w:r>
          </w:p>
        </w:tc>
      </w:tr>
      <w:tr w:rsidR="000F45D3" w:rsidRPr="00640FC5" w:rsidTr="00E24B26">
        <w:trPr>
          <w:trHeight w:val="488"/>
        </w:trPr>
        <w:tc>
          <w:tcPr>
            <w:tcW w:w="696" w:type="dxa"/>
            <w:vMerge/>
          </w:tcPr>
          <w:p w:rsidR="0033128F" w:rsidRPr="00640FC5" w:rsidRDefault="0033128F" w:rsidP="00F6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vMerge/>
          </w:tcPr>
          <w:p w:rsidR="0033128F" w:rsidRPr="00640FC5" w:rsidRDefault="0033128F" w:rsidP="00275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33128F" w:rsidRPr="00640FC5" w:rsidRDefault="0033128F" w:rsidP="00E24B2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</w:tcPr>
          <w:p w:rsidR="0033128F" w:rsidRPr="0007527E" w:rsidRDefault="0007527E" w:rsidP="002752E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527E">
              <w:rPr>
                <w:rFonts w:ascii="Times New Roman" w:hAnsi="Times New Roman" w:cs="Times New Roman"/>
                <w:sz w:val="24"/>
                <w:szCs w:val="24"/>
              </w:rPr>
              <w:t>1.1.1.5.1.3.1</w:t>
            </w:r>
          </w:p>
        </w:tc>
        <w:tc>
          <w:tcPr>
            <w:tcW w:w="6055" w:type="dxa"/>
          </w:tcPr>
          <w:p w:rsidR="0033128F" w:rsidRPr="0007527E" w:rsidRDefault="0007527E" w:rsidP="00692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27E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этики. Саплина Е.В., Саплин А.И.</w:t>
            </w:r>
          </w:p>
        </w:tc>
        <w:tc>
          <w:tcPr>
            <w:tcW w:w="3066" w:type="dxa"/>
          </w:tcPr>
          <w:p w:rsidR="0033128F" w:rsidRPr="0007527E" w:rsidRDefault="0007527E" w:rsidP="003312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EC2A0B">
              <w:rPr>
                <w:rFonts w:ascii="Times New Roman" w:hAnsi="Times New Roman" w:cs="Times New Roman"/>
                <w:shd w:val="clear" w:color="auto" w:fill="FFFFFF" w:themeFill="background1"/>
              </w:rPr>
              <w:t>ООО «ДРОФА»; АО «Издательство Просвещение»</w:t>
            </w:r>
          </w:p>
        </w:tc>
      </w:tr>
      <w:tr w:rsidR="000F45D3" w:rsidRPr="00640FC5" w:rsidTr="00E24B26">
        <w:tc>
          <w:tcPr>
            <w:tcW w:w="696" w:type="dxa"/>
          </w:tcPr>
          <w:p w:rsidR="00F82733" w:rsidRPr="00640FC5" w:rsidRDefault="00F82733" w:rsidP="00F6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43" w:type="dxa"/>
          </w:tcPr>
          <w:p w:rsidR="00F82733" w:rsidRPr="00640FC5" w:rsidRDefault="00F82733" w:rsidP="00275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2" w:type="dxa"/>
          </w:tcPr>
          <w:p w:rsidR="00F82733" w:rsidRPr="00640FC5" w:rsidRDefault="00F82733" w:rsidP="00E24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Иностранный язык</w:t>
            </w:r>
          </w:p>
        </w:tc>
        <w:tc>
          <w:tcPr>
            <w:tcW w:w="1536" w:type="dxa"/>
          </w:tcPr>
          <w:p w:rsidR="00F82733" w:rsidRPr="00640FC5" w:rsidRDefault="00F82733" w:rsidP="002752E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1.1.1.2.1.7.3</w:t>
            </w:r>
          </w:p>
        </w:tc>
        <w:tc>
          <w:tcPr>
            <w:tcW w:w="6055" w:type="dxa"/>
          </w:tcPr>
          <w:p w:rsidR="00F82733" w:rsidRPr="00640FC5" w:rsidRDefault="00F82733" w:rsidP="00275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язык. </w:t>
            </w:r>
            <w:proofErr w:type="spellStart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Биболетова</w:t>
            </w:r>
            <w:proofErr w:type="spellEnd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 М.З., Денисенко О.А., </w:t>
            </w:r>
            <w:proofErr w:type="spellStart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Трубанев</w:t>
            </w:r>
            <w:proofErr w:type="spellEnd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3066" w:type="dxa"/>
          </w:tcPr>
          <w:p w:rsidR="00F82733" w:rsidRDefault="00F82733">
            <w:r w:rsidRPr="00EC2A0B">
              <w:rPr>
                <w:rFonts w:ascii="Times New Roman" w:hAnsi="Times New Roman" w:cs="Times New Roman"/>
                <w:shd w:val="clear" w:color="auto" w:fill="FFFFFF" w:themeFill="background1"/>
              </w:rPr>
              <w:t>ООО «ДРОФА»; АО «Издательство Просвещение»</w:t>
            </w:r>
          </w:p>
        </w:tc>
      </w:tr>
      <w:tr w:rsidR="000F45D3" w:rsidRPr="00640FC5" w:rsidTr="00CA1B10">
        <w:trPr>
          <w:trHeight w:val="562"/>
        </w:trPr>
        <w:tc>
          <w:tcPr>
            <w:tcW w:w="696" w:type="dxa"/>
          </w:tcPr>
          <w:p w:rsidR="009C3B5F" w:rsidRPr="00640FC5" w:rsidRDefault="009C3B5F" w:rsidP="00F6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43" w:type="dxa"/>
          </w:tcPr>
          <w:p w:rsidR="009C3B5F" w:rsidRPr="00640FC5" w:rsidRDefault="009C3B5F" w:rsidP="00275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2" w:type="dxa"/>
          </w:tcPr>
          <w:p w:rsidR="009C3B5F" w:rsidRPr="00640FC5" w:rsidRDefault="009C3B5F" w:rsidP="00E24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Математика</w:t>
            </w:r>
          </w:p>
        </w:tc>
        <w:tc>
          <w:tcPr>
            <w:tcW w:w="1536" w:type="dxa"/>
          </w:tcPr>
          <w:p w:rsidR="009C3B5F" w:rsidRPr="00640FC5" w:rsidRDefault="009C3B5F" w:rsidP="002752E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1.1.1.3.1.3.4</w:t>
            </w:r>
          </w:p>
        </w:tc>
        <w:tc>
          <w:tcPr>
            <w:tcW w:w="6055" w:type="dxa"/>
          </w:tcPr>
          <w:p w:rsidR="009C3B5F" w:rsidRPr="00640FC5" w:rsidRDefault="009C3B5F" w:rsidP="00275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Математика. В 2-ч. Башмаков М.И., Нефедова М.Г.</w:t>
            </w:r>
          </w:p>
        </w:tc>
        <w:tc>
          <w:tcPr>
            <w:tcW w:w="3066" w:type="dxa"/>
          </w:tcPr>
          <w:p w:rsidR="009C3B5F" w:rsidRDefault="009C3B5F">
            <w:r w:rsidRPr="00EC2A0B">
              <w:rPr>
                <w:rFonts w:ascii="Times New Roman" w:hAnsi="Times New Roman" w:cs="Times New Roman"/>
                <w:shd w:val="clear" w:color="auto" w:fill="FFFFFF" w:themeFill="background1"/>
              </w:rPr>
              <w:t>ООО «ДРОФА»; АО «Издательство Просвещение»</w:t>
            </w:r>
          </w:p>
        </w:tc>
      </w:tr>
      <w:tr w:rsidR="000F45D3" w:rsidRPr="00640FC5" w:rsidTr="00E24B26">
        <w:trPr>
          <w:trHeight w:val="226"/>
        </w:trPr>
        <w:tc>
          <w:tcPr>
            <w:tcW w:w="696" w:type="dxa"/>
            <w:vMerge w:val="restart"/>
          </w:tcPr>
          <w:p w:rsidR="00D61B40" w:rsidRPr="00640FC5" w:rsidRDefault="00D61B40" w:rsidP="00F6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43" w:type="dxa"/>
            <w:vMerge w:val="restart"/>
          </w:tcPr>
          <w:p w:rsidR="00D61B40" w:rsidRPr="00640FC5" w:rsidRDefault="00D61B40" w:rsidP="00275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2" w:type="dxa"/>
            <w:vMerge w:val="restart"/>
          </w:tcPr>
          <w:p w:rsidR="00D61B40" w:rsidRPr="00640FC5" w:rsidRDefault="00D61B40" w:rsidP="00E24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Окружающий мир</w:t>
            </w:r>
          </w:p>
        </w:tc>
        <w:tc>
          <w:tcPr>
            <w:tcW w:w="1536" w:type="dxa"/>
          </w:tcPr>
          <w:p w:rsidR="00D61B40" w:rsidRPr="00640FC5" w:rsidRDefault="00D61B40" w:rsidP="002752E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1.1.1.4.1.10.4</w:t>
            </w:r>
          </w:p>
        </w:tc>
        <w:tc>
          <w:tcPr>
            <w:tcW w:w="6055" w:type="dxa"/>
          </w:tcPr>
          <w:p w:rsidR="00D61B40" w:rsidRPr="00640FC5" w:rsidRDefault="00D61B40" w:rsidP="00275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мир. В 2-ч. </w:t>
            </w:r>
            <w:proofErr w:type="spellStart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Ивченкова</w:t>
            </w:r>
            <w:proofErr w:type="spellEnd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 Г.Г., Потапов И.В.</w:t>
            </w:r>
          </w:p>
        </w:tc>
        <w:tc>
          <w:tcPr>
            <w:tcW w:w="3066" w:type="dxa"/>
          </w:tcPr>
          <w:p w:rsidR="00D61B40" w:rsidRDefault="00D61B40" w:rsidP="00F6053F">
            <w:r w:rsidRPr="00EC2A0B">
              <w:rPr>
                <w:rFonts w:ascii="Times New Roman" w:hAnsi="Times New Roman" w:cs="Times New Roman"/>
                <w:shd w:val="clear" w:color="auto" w:fill="FFFFFF" w:themeFill="background1"/>
              </w:rPr>
              <w:t>ООО «ДРОФА»; АО «Издательство Просвещение»</w:t>
            </w:r>
          </w:p>
        </w:tc>
      </w:tr>
      <w:tr w:rsidR="000F45D3" w:rsidRPr="00640FC5" w:rsidTr="00E24B26">
        <w:trPr>
          <w:trHeight w:val="226"/>
        </w:trPr>
        <w:tc>
          <w:tcPr>
            <w:tcW w:w="696" w:type="dxa"/>
            <w:vMerge/>
          </w:tcPr>
          <w:p w:rsidR="00D61B40" w:rsidRPr="00640FC5" w:rsidRDefault="00D61B40" w:rsidP="00F6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vMerge/>
          </w:tcPr>
          <w:p w:rsidR="00D61B40" w:rsidRPr="00640FC5" w:rsidRDefault="00D61B40" w:rsidP="00275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vMerge/>
          </w:tcPr>
          <w:p w:rsidR="00D61B40" w:rsidRPr="00640FC5" w:rsidRDefault="00D61B40" w:rsidP="00E24B2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36" w:type="dxa"/>
          </w:tcPr>
          <w:p w:rsidR="00D61B40" w:rsidRPr="00640FC5" w:rsidRDefault="00D61B40" w:rsidP="002752E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1.1.1.4.1.3.4</w:t>
            </w:r>
          </w:p>
        </w:tc>
        <w:tc>
          <w:tcPr>
            <w:tcW w:w="6055" w:type="dxa"/>
          </w:tcPr>
          <w:p w:rsidR="00D61B40" w:rsidRDefault="00D61B40" w:rsidP="00E24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в 2-х ч. Плешаков А.А. </w:t>
            </w:r>
          </w:p>
          <w:p w:rsidR="00D61B40" w:rsidRPr="00640FC5" w:rsidRDefault="00D61B40" w:rsidP="00E24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6" w:type="dxa"/>
          </w:tcPr>
          <w:p w:rsidR="00D61B40" w:rsidRDefault="00D61B40" w:rsidP="00F6053F">
            <w:r w:rsidRPr="00EC2A0B">
              <w:rPr>
                <w:rFonts w:ascii="Times New Roman" w:hAnsi="Times New Roman" w:cs="Times New Roman"/>
                <w:shd w:val="clear" w:color="auto" w:fill="FFFFFF" w:themeFill="background1"/>
              </w:rPr>
              <w:t>ООО «ДРОФА»; АО «Издательство Просвещение»</w:t>
            </w:r>
          </w:p>
        </w:tc>
      </w:tr>
      <w:tr w:rsidR="000F45D3" w:rsidRPr="00640FC5" w:rsidTr="00E24B26">
        <w:tc>
          <w:tcPr>
            <w:tcW w:w="696" w:type="dxa"/>
          </w:tcPr>
          <w:p w:rsidR="00D61B40" w:rsidRPr="00640FC5" w:rsidRDefault="00D61B40" w:rsidP="00F6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43" w:type="dxa"/>
          </w:tcPr>
          <w:p w:rsidR="00D61B40" w:rsidRPr="00640FC5" w:rsidRDefault="00D61B40" w:rsidP="00275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2" w:type="dxa"/>
          </w:tcPr>
          <w:p w:rsidR="00D61B40" w:rsidRPr="00640FC5" w:rsidRDefault="00D61B40" w:rsidP="00E24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</w:t>
            </w:r>
          </w:p>
        </w:tc>
        <w:tc>
          <w:tcPr>
            <w:tcW w:w="1536" w:type="dxa"/>
          </w:tcPr>
          <w:p w:rsidR="00D61B40" w:rsidRPr="00640FC5" w:rsidRDefault="00D61B40" w:rsidP="002752E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1.1.1.6.2.4.4</w:t>
            </w:r>
          </w:p>
        </w:tc>
        <w:tc>
          <w:tcPr>
            <w:tcW w:w="6055" w:type="dxa"/>
          </w:tcPr>
          <w:p w:rsidR="00D61B40" w:rsidRPr="00640FC5" w:rsidRDefault="00D61B40" w:rsidP="00275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Музыка. Бакланова Т.И. </w:t>
            </w:r>
          </w:p>
        </w:tc>
        <w:tc>
          <w:tcPr>
            <w:tcW w:w="3066" w:type="dxa"/>
          </w:tcPr>
          <w:p w:rsidR="00D61B40" w:rsidRDefault="00D61B40" w:rsidP="00F6053F">
            <w:r w:rsidRPr="00EC2A0B">
              <w:rPr>
                <w:rFonts w:ascii="Times New Roman" w:hAnsi="Times New Roman" w:cs="Times New Roman"/>
                <w:shd w:val="clear" w:color="auto" w:fill="FFFFFF" w:themeFill="background1"/>
              </w:rPr>
              <w:t>ООО «ДРОФА»; АО «Издательство Просвещение»</w:t>
            </w:r>
          </w:p>
        </w:tc>
      </w:tr>
      <w:tr w:rsidR="000F45D3" w:rsidRPr="00640FC5" w:rsidTr="00E24B26">
        <w:tc>
          <w:tcPr>
            <w:tcW w:w="696" w:type="dxa"/>
          </w:tcPr>
          <w:p w:rsidR="00D61B40" w:rsidRPr="00640FC5" w:rsidRDefault="00D61B40" w:rsidP="00F6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43" w:type="dxa"/>
          </w:tcPr>
          <w:p w:rsidR="00D61B40" w:rsidRPr="00640FC5" w:rsidRDefault="00D61B40" w:rsidP="00275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2" w:type="dxa"/>
          </w:tcPr>
          <w:p w:rsidR="00D61B40" w:rsidRPr="00640FC5" w:rsidRDefault="00D61B40" w:rsidP="00E24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ИЗО</w:t>
            </w:r>
          </w:p>
        </w:tc>
        <w:tc>
          <w:tcPr>
            <w:tcW w:w="1536" w:type="dxa"/>
          </w:tcPr>
          <w:p w:rsidR="00D61B40" w:rsidRPr="00640FC5" w:rsidRDefault="00D61B40" w:rsidP="002752E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1.1.1.6.1.6.4</w:t>
            </w:r>
          </w:p>
        </w:tc>
        <w:tc>
          <w:tcPr>
            <w:tcW w:w="6055" w:type="dxa"/>
          </w:tcPr>
          <w:p w:rsidR="00D61B40" w:rsidRPr="00640FC5" w:rsidRDefault="00D61B40" w:rsidP="00275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   Сокольникова Н.М. </w:t>
            </w:r>
          </w:p>
        </w:tc>
        <w:tc>
          <w:tcPr>
            <w:tcW w:w="3066" w:type="dxa"/>
          </w:tcPr>
          <w:p w:rsidR="00D61B40" w:rsidRDefault="00D61B40" w:rsidP="00F6053F">
            <w:r w:rsidRPr="00EC2A0B">
              <w:rPr>
                <w:rFonts w:ascii="Times New Roman" w:hAnsi="Times New Roman" w:cs="Times New Roman"/>
                <w:shd w:val="clear" w:color="auto" w:fill="FFFFFF" w:themeFill="background1"/>
              </w:rPr>
              <w:t>ООО «ДРОФА»; АО «Издательство Просвещение»</w:t>
            </w:r>
          </w:p>
        </w:tc>
      </w:tr>
      <w:tr w:rsidR="000F45D3" w:rsidRPr="00640FC5" w:rsidTr="00E24B26">
        <w:tc>
          <w:tcPr>
            <w:tcW w:w="696" w:type="dxa"/>
          </w:tcPr>
          <w:p w:rsidR="00D61B40" w:rsidRPr="00640FC5" w:rsidRDefault="00D61B40" w:rsidP="00F6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43" w:type="dxa"/>
          </w:tcPr>
          <w:p w:rsidR="00D61B40" w:rsidRPr="00640FC5" w:rsidRDefault="00D61B40" w:rsidP="00275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2" w:type="dxa"/>
          </w:tcPr>
          <w:p w:rsidR="00D61B40" w:rsidRPr="00640FC5" w:rsidRDefault="00D61B40" w:rsidP="00E24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Технология</w:t>
            </w:r>
          </w:p>
        </w:tc>
        <w:tc>
          <w:tcPr>
            <w:tcW w:w="1536" w:type="dxa"/>
          </w:tcPr>
          <w:p w:rsidR="00D61B40" w:rsidRPr="00640FC5" w:rsidRDefault="00D61B40" w:rsidP="002752E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1.1.1.7.1.9.4</w:t>
            </w:r>
          </w:p>
        </w:tc>
        <w:tc>
          <w:tcPr>
            <w:tcW w:w="6055" w:type="dxa"/>
          </w:tcPr>
          <w:p w:rsidR="00D61B40" w:rsidRPr="00640FC5" w:rsidRDefault="00D61B40" w:rsidP="00275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Технология. </w:t>
            </w:r>
            <w:proofErr w:type="spellStart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Узорова</w:t>
            </w:r>
            <w:proofErr w:type="spellEnd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 О.В., Нефедова Е.А.</w:t>
            </w:r>
          </w:p>
        </w:tc>
        <w:tc>
          <w:tcPr>
            <w:tcW w:w="3066" w:type="dxa"/>
          </w:tcPr>
          <w:p w:rsidR="00D61B40" w:rsidRDefault="00D61B40" w:rsidP="00F6053F">
            <w:r w:rsidRPr="00EC2A0B">
              <w:rPr>
                <w:rFonts w:ascii="Times New Roman" w:hAnsi="Times New Roman" w:cs="Times New Roman"/>
                <w:shd w:val="clear" w:color="auto" w:fill="FFFFFF" w:themeFill="background1"/>
              </w:rPr>
              <w:t>ООО «ДРОФА»; АО «Издательство Просвещение»</w:t>
            </w:r>
          </w:p>
        </w:tc>
      </w:tr>
      <w:tr w:rsidR="000F45D3" w:rsidRPr="00640FC5" w:rsidTr="00E24B26">
        <w:tc>
          <w:tcPr>
            <w:tcW w:w="696" w:type="dxa"/>
          </w:tcPr>
          <w:p w:rsidR="00D61B40" w:rsidRPr="00640FC5" w:rsidRDefault="00D61B40" w:rsidP="00F6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43" w:type="dxa"/>
          </w:tcPr>
          <w:p w:rsidR="00D61B40" w:rsidRPr="00640FC5" w:rsidRDefault="00D61B40" w:rsidP="00275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2" w:type="dxa"/>
          </w:tcPr>
          <w:p w:rsidR="00D61B40" w:rsidRPr="00640FC5" w:rsidRDefault="00D61B40" w:rsidP="00E24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Физическая культура</w:t>
            </w:r>
          </w:p>
        </w:tc>
        <w:tc>
          <w:tcPr>
            <w:tcW w:w="1536" w:type="dxa"/>
          </w:tcPr>
          <w:p w:rsidR="00D61B40" w:rsidRPr="00640FC5" w:rsidRDefault="00D61B40" w:rsidP="002752E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1.1.1.8.1.3.1</w:t>
            </w:r>
          </w:p>
        </w:tc>
        <w:tc>
          <w:tcPr>
            <w:tcW w:w="6055" w:type="dxa"/>
          </w:tcPr>
          <w:p w:rsidR="00D61B40" w:rsidRPr="00640FC5" w:rsidRDefault="00D61B40" w:rsidP="00275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(1-4 </w:t>
            </w:r>
            <w:proofErr w:type="spellStart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.) Лях В.И.</w:t>
            </w:r>
          </w:p>
        </w:tc>
        <w:tc>
          <w:tcPr>
            <w:tcW w:w="3066" w:type="dxa"/>
          </w:tcPr>
          <w:p w:rsidR="00D61B40" w:rsidRDefault="00D61B40">
            <w:r w:rsidRPr="007F078F">
              <w:rPr>
                <w:rFonts w:ascii="Times New Roman" w:hAnsi="Times New Roman" w:cs="Times New Roman"/>
                <w:shd w:val="clear" w:color="auto" w:fill="FFFFFF" w:themeFill="background1"/>
              </w:rPr>
              <w:t>АО «Издательство Просвещение»</w:t>
            </w:r>
          </w:p>
        </w:tc>
      </w:tr>
      <w:tr w:rsidR="000F45D3" w:rsidRPr="00640FC5" w:rsidTr="00E24B26">
        <w:tc>
          <w:tcPr>
            <w:tcW w:w="696" w:type="dxa"/>
          </w:tcPr>
          <w:p w:rsidR="00D61B40" w:rsidRPr="00640FC5" w:rsidRDefault="00D61B40" w:rsidP="00F6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43" w:type="dxa"/>
          </w:tcPr>
          <w:p w:rsidR="00D61B40" w:rsidRPr="00640FC5" w:rsidRDefault="00D61B40" w:rsidP="00275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72" w:type="dxa"/>
          </w:tcPr>
          <w:p w:rsidR="00D61B40" w:rsidRPr="00640FC5" w:rsidRDefault="00D61B40" w:rsidP="00E24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36" w:type="dxa"/>
          </w:tcPr>
          <w:p w:rsidR="00D61B40" w:rsidRPr="00640FC5" w:rsidRDefault="00D61B40" w:rsidP="00275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1.1.2.1.1.5.1</w:t>
            </w:r>
          </w:p>
        </w:tc>
        <w:tc>
          <w:tcPr>
            <w:tcW w:w="6055" w:type="dxa"/>
          </w:tcPr>
          <w:p w:rsidR="00D61B40" w:rsidRPr="00640FC5" w:rsidRDefault="00D61B40" w:rsidP="00275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язык. В 2-ч. </w:t>
            </w:r>
            <w:proofErr w:type="spellStart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Рыбченкова</w:t>
            </w:r>
            <w:proofErr w:type="spellEnd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 Л.М., Александрова О.М.</w:t>
            </w:r>
          </w:p>
        </w:tc>
        <w:tc>
          <w:tcPr>
            <w:tcW w:w="3066" w:type="dxa"/>
          </w:tcPr>
          <w:p w:rsidR="00D61B40" w:rsidRDefault="00D61B40">
            <w:r w:rsidRPr="007F078F">
              <w:rPr>
                <w:rFonts w:ascii="Times New Roman" w:hAnsi="Times New Roman" w:cs="Times New Roman"/>
                <w:shd w:val="clear" w:color="auto" w:fill="FFFFFF" w:themeFill="background1"/>
              </w:rPr>
              <w:t>АО «Издательство Просвещение»</w:t>
            </w:r>
          </w:p>
        </w:tc>
      </w:tr>
      <w:tr w:rsidR="000F45D3" w:rsidRPr="00640FC5" w:rsidTr="00E24B26">
        <w:tc>
          <w:tcPr>
            <w:tcW w:w="696" w:type="dxa"/>
          </w:tcPr>
          <w:p w:rsidR="00D61B40" w:rsidRPr="00640FC5" w:rsidRDefault="00D61B40" w:rsidP="00F6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43" w:type="dxa"/>
          </w:tcPr>
          <w:p w:rsidR="00D61B40" w:rsidRPr="00640FC5" w:rsidRDefault="00D61B40" w:rsidP="00275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72" w:type="dxa"/>
          </w:tcPr>
          <w:p w:rsidR="00D61B40" w:rsidRPr="00640FC5" w:rsidRDefault="00D61B40" w:rsidP="00E24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536" w:type="dxa"/>
          </w:tcPr>
          <w:p w:rsidR="00D61B40" w:rsidRPr="00640FC5" w:rsidRDefault="00D61B40" w:rsidP="00275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1.1.2.1.2.2.1</w:t>
            </w:r>
          </w:p>
        </w:tc>
        <w:tc>
          <w:tcPr>
            <w:tcW w:w="6055" w:type="dxa"/>
          </w:tcPr>
          <w:p w:rsidR="00D61B40" w:rsidRPr="00640FC5" w:rsidRDefault="00D61B40" w:rsidP="00275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Литература. В 2-ч.  Коровина В.Я., Журавлев В.П., Коровин В.И.</w:t>
            </w:r>
          </w:p>
        </w:tc>
        <w:tc>
          <w:tcPr>
            <w:tcW w:w="3066" w:type="dxa"/>
          </w:tcPr>
          <w:p w:rsidR="00D61B40" w:rsidRDefault="00D61B40">
            <w:r w:rsidRPr="007F078F">
              <w:rPr>
                <w:rFonts w:ascii="Times New Roman" w:hAnsi="Times New Roman" w:cs="Times New Roman"/>
                <w:shd w:val="clear" w:color="auto" w:fill="FFFFFF" w:themeFill="background1"/>
              </w:rPr>
              <w:t>АО «Издательство Просвещение»</w:t>
            </w:r>
          </w:p>
        </w:tc>
      </w:tr>
      <w:tr w:rsidR="000F45D3" w:rsidRPr="00640FC5" w:rsidTr="00E24B26">
        <w:tc>
          <w:tcPr>
            <w:tcW w:w="696" w:type="dxa"/>
          </w:tcPr>
          <w:p w:rsidR="00691A49" w:rsidRPr="00640FC5" w:rsidRDefault="00691A49" w:rsidP="00F6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43" w:type="dxa"/>
          </w:tcPr>
          <w:p w:rsidR="00691A49" w:rsidRPr="00640FC5" w:rsidRDefault="00691A49" w:rsidP="00275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72" w:type="dxa"/>
          </w:tcPr>
          <w:p w:rsidR="00691A49" w:rsidRPr="00640FC5" w:rsidRDefault="00691A49" w:rsidP="00E24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Иностранный язык</w:t>
            </w:r>
          </w:p>
        </w:tc>
        <w:tc>
          <w:tcPr>
            <w:tcW w:w="1536" w:type="dxa"/>
          </w:tcPr>
          <w:p w:rsidR="00691A49" w:rsidRPr="00640FC5" w:rsidRDefault="005776D9" w:rsidP="002752E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1.1.2.2.1.4.1</w:t>
            </w:r>
          </w:p>
        </w:tc>
        <w:tc>
          <w:tcPr>
            <w:tcW w:w="6055" w:type="dxa"/>
          </w:tcPr>
          <w:p w:rsidR="00691A49" w:rsidRPr="00640FC5" w:rsidRDefault="00691A49" w:rsidP="00275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язык. Ваулина Ю.Е., Дули Д., </w:t>
            </w:r>
            <w:proofErr w:type="spellStart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Подоляко</w:t>
            </w:r>
            <w:proofErr w:type="spellEnd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 О.Е. и др.</w:t>
            </w:r>
          </w:p>
        </w:tc>
        <w:tc>
          <w:tcPr>
            <w:tcW w:w="3066" w:type="dxa"/>
          </w:tcPr>
          <w:p w:rsidR="00691A49" w:rsidRPr="00640FC5" w:rsidRDefault="00D61B40" w:rsidP="00275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A0B">
              <w:rPr>
                <w:rFonts w:ascii="Times New Roman" w:hAnsi="Times New Roman" w:cs="Times New Roman"/>
                <w:shd w:val="clear" w:color="auto" w:fill="FFFFFF" w:themeFill="background1"/>
              </w:rPr>
              <w:t>АО «Издательство Просвещение»</w:t>
            </w:r>
          </w:p>
        </w:tc>
      </w:tr>
      <w:tr w:rsidR="000F45D3" w:rsidRPr="00640FC5" w:rsidTr="00D61B40">
        <w:trPr>
          <w:trHeight w:val="596"/>
        </w:trPr>
        <w:tc>
          <w:tcPr>
            <w:tcW w:w="696" w:type="dxa"/>
          </w:tcPr>
          <w:p w:rsidR="00D61B40" w:rsidRPr="00640FC5" w:rsidRDefault="00D61B40" w:rsidP="00F6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43" w:type="dxa"/>
          </w:tcPr>
          <w:p w:rsidR="00D61B40" w:rsidRPr="00640FC5" w:rsidRDefault="00D61B40" w:rsidP="00275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D61B40" w:rsidRPr="00640FC5" w:rsidRDefault="00D61B40" w:rsidP="009D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История</w:t>
            </w:r>
          </w:p>
        </w:tc>
        <w:tc>
          <w:tcPr>
            <w:tcW w:w="1536" w:type="dxa"/>
          </w:tcPr>
          <w:p w:rsidR="00D61B40" w:rsidRPr="00640FC5" w:rsidRDefault="00D61B40" w:rsidP="009D456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1.1.2.3.2.1.1</w:t>
            </w:r>
          </w:p>
        </w:tc>
        <w:tc>
          <w:tcPr>
            <w:tcW w:w="6055" w:type="dxa"/>
          </w:tcPr>
          <w:p w:rsidR="00D61B40" w:rsidRPr="00640FC5" w:rsidRDefault="00D61B40" w:rsidP="009D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Всеобщая история. История древнего мира. </w:t>
            </w:r>
            <w:proofErr w:type="spellStart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Вигасин</w:t>
            </w:r>
            <w:proofErr w:type="spellEnd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 А.А., </w:t>
            </w:r>
            <w:proofErr w:type="spellStart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Годер</w:t>
            </w:r>
            <w:proofErr w:type="spellEnd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 Г.И.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Свенцицкая И.С. под ред.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3066" w:type="dxa"/>
          </w:tcPr>
          <w:p w:rsidR="00D61B40" w:rsidRDefault="00D61B40">
            <w:r w:rsidRPr="00345947">
              <w:rPr>
                <w:rFonts w:ascii="Times New Roman" w:hAnsi="Times New Roman" w:cs="Times New Roman"/>
                <w:shd w:val="clear" w:color="auto" w:fill="FFFFFF" w:themeFill="background1"/>
              </w:rPr>
              <w:t>АО «Издательство Просвещение»</w:t>
            </w:r>
          </w:p>
        </w:tc>
      </w:tr>
      <w:tr w:rsidR="000F45D3" w:rsidRPr="00640FC5" w:rsidTr="00E24B26">
        <w:tc>
          <w:tcPr>
            <w:tcW w:w="696" w:type="dxa"/>
          </w:tcPr>
          <w:p w:rsidR="00D61B40" w:rsidRPr="00640FC5" w:rsidRDefault="00D61B40" w:rsidP="00F6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43" w:type="dxa"/>
          </w:tcPr>
          <w:p w:rsidR="00D61B40" w:rsidRPr="00640FC5" w:rsidRDefault="00D61B40" w:rsidP="00275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72" w:type="dxa"/>
          </w:tcPr>
          <w:p w:rsidR="00D61B40" w:rsidRPr="00D61B40" w:rsidRDefault="00D61B40" w:rsidP="009D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B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География</w:t>
            </w:r>
          </w:p>
        </w:tc>
        <w:tc>
          <w:tcPr>
            <w:tcW w:w="1536" w:type="dxa"/>
          </w:tcPr>
          <w:p w:rsidR="00D61B40" w:rsidRPr="00D61B40" w:rsidRDefault="00D61B40" w:rsidP="009D456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61B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1.1.2.3.4.1.1</w:t>
            </w:r>
          </w:p>
        </w:tc>
        <w:tc>
          <w:tcPr>
            <w:tcW w:w="6055" w:type="dxa"/>
          </w:tcPr>
          <w:p w:rsidR="00D61B40" w:rsidRPr="00D61B40" w:rsidRDefault="00D61B40" w:rsidP="009D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B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География. 5-6 </w:t>
            </w:r>
            <w:proofErr w:type="spellStart"/>
            <w:r w:rsidRPr="00D61B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</w:t>
            </w:r>
            <w:proofErr w:type="spellEnd"/>
            <w:r w:rsidRPr="00D61B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Алексеев А. И., Николина В. В., Липкина Е. К. / Под ред. Алексеева А. И.</w:t>
            </w:r>
          </w:p>
        </w:tc>
        <w:tc>
          <w:tcPr>
            <w:tcW w:w="3066" w:type="dxa"/>
          </w:tcPr>
          <w:p w:rsidR="00D61B40" w:rsidRPr="00D61B40" w:rsidRDefault="00D61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B40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АО «Издательство Просвещение»</w:t>
            </w:r>
          </w:p>
        </w:tc>
      </w:tr>
      <w:tr w:rsidR="000F45D3" w:rsidRPr="00640FC5" w:rsidTr="00E24B26">
        <w:tc>
          <w:tcPr>
            <w:tcW w:w="696" w:type="dxa"/>
          </w:tcPr>
          <w:p w:rsidR="00D61B40" w:rsidRPr="00640FC5" w:rsidRDefault="00D61B40" w:rsidP="00F6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43" w:type="dxa"/>
          </w:tcPr>
          <w:p w:rsidR="00D61B40" w:rsidRPr="00640FC5" w:rsidRDefault="00D61B40" w:rsidP="00275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72" w:type="dxa"/>
          </w:tcPr>
          <w:p w:rsidR="00D61B40" w:rsidRPr="00640FC5" w:rsidRDefault="00D61B40" w:rsidP="009D456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Математика</w:t>
            </w:r>
          </w:p>
        </w:tc>
        <w:tc>
          <w:tcPr>
            <w:tcW w:w="1536" w:type="dxa"/>
          </w:tcPr>
          <w:p w:rsidR="00D61B40" w:rsidRDefault="00D61B40" w:rsidP="009D456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1.1.2.4.1.2.1</w:t>
            </w:r>
          </w:p>
        </w:tc>
        <w:tc>
          <w:tcPr>
            <w:tcW w:w="6055" w:type="dxa"/>
          </w:tcPr>
          <w:p w:rsidR="00D61B40" w:rsidRPr="00640FC5" w:rsidRDefault="00D61B40" w:rsidP="009D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Математика. В 2-частях.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Виленкин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А.Н., Жохов В.И., Чесноков А.С. и др.</w:t>
            </w:r>
          </w:p>
        </w:tc>
        <w:tc>
          <w:tcPr>
            <w:tcW w:w="3066" w:type="dxa"/>
          </w:tcPr>
          <w:p w:rsidR="00D61B40" w:rsidRPr="00640FC5" w:rsidRDefault="00D61B40" w:rsidP="009D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«ИОЦ Мнемозина</w:t>
            </w:r>
          </w:p>
        </w:tc>
      </w:tr>
      <w:tr w:rsidR="000F45D3" w:rsidRPr="00640FC5" w:rsidTr="00E24B26">
        <w:tc>
          <w:tcPr>
            <w:tcW w:w="696" w:type="dxa"/>
          </w:tcPr>
          <w:p w:rsidR="00D61B40" w:rsidRPr="00640FC5" w:rsidRDefault="00D61B40" w:rsidP="00F6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43" w:type="dxa"/>
          </w:tcPr>
          <w:p w:rsidR="00D61B40" w:rsidRPr="00640FC5" w:rsidRDefault="00D61B40" w:rsidP="00E24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72" w:type="dxa"/>
          </w:tcPr>
          <w:p w:rsidR="00D61B40" w:rsidRPr="000142D9" w:rsidRDefault="00D61B40" w:rsidP="00E24B2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42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Биология</w:t>
            </w:r>
          </w:p>
        </w:tc>
        <w:tc>
          <w:tcPr>
            <w:tcW w:w="1536" w:type="dxa"/>
          </w:tcPr>
          <w:p w:rsidR="00D61B40" w:rsidRPr="000142D9" w:rsidRDefault="000142D9" w:rsidP="00E24B2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1.1.2.5.2.4</w:t>
            </w:r>
            <w:r w:rsidRPr="000142D9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055" w:type="dxa"/>
          </w:tcPr>
          <w:p w:rsidR="00D61B40" w:rsidRPr="000142D9" w:rsidRDefault="000142D9" w:rsidP="00E24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2D9">
              <w:rPr>
                <w:rFonts w:ascii="Times New Roman" w:hAnsi="Times New Roman" w:cs="Times New Roman"/>
                <w:sz w:val="24"/>
                <w:szCs w:val="24"/>
              </w:rPr>
              <w:t xml:space="preserve">Биология. </w:t>
            </w:r>
            <w:proofErr w:type="spellStart"/>
            <w:r w:rsidRPr="000142D9">
              <w:rPr>
                <w:rFonts w:ascii="Times New Roman" w:hAnsi="Times New Roman" w:cs="Times New Roman"/>
                <w:sz w:val="24"/>
                <w:szCs w:val="24"/>
              </w:rPr>
              <w:t>Сивоглазов</w:t>
            </w:r>
            <w:proofErr w:type="spellEnd"/>
            <w:r w:rsidRPr="000142D9">
              <w:rPr>
                <w:rFonts w:ascii="Times New Roman" w:hAnsi="Times New Roman" w:cs="Times New Roman"/>
                <w:sz w:val="24"/>
                <w:szCs w:val="24"/>
              </w:rPr>
              <w:t xml:space="preserve"> В.И., Плешаков А.А.</w:t>
            </w:r>
          </w:p>
        </w:tc>
        <w:tc>
          <w:tcPr>
            <w:tcW w:w="3066" w:type="dxa"/>
          </w:tcPr>
          <w:p w:rsidR="00D61B40" w:rsidRPr="00640FC5" w:rsidRDefault="000142D9" w:rsidP="00E24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A0B">
              <w:rPr>
                <w:rFonts w:ascii="Times New Roman" w:hAnsi="Times New Roman" w:cs="Times New Roman"/>
                <w:shd w:val="clear" w:color="auto" w:fill="FFFFFF" w:themeFill="background1"/>
              </w:rPr>
              <w:t>ООО «ДРОФА»; АО «Издательство Просвещение»</w:t>
            </w:r>
          </w:p>
        </w:tc>
      </w:tr>
      <w:tr w:rsidR="000F45D3" w:rsidRPr="00640FC5" w:rsidTr="000142D9">
        <w:tc>
          <w:tcPr>
            <w:tcW w:w="696" w:type="dxa"/>
          </w:tcPr>
          <w:p w:rsidR="000142D9" w:rsidRPr="00640FC5" w:rsidRDefault="000142D9" w:rsidP="00002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43" w:type="dxa"/>
          </w:tcPr>
          <w:p w:rsidR="000142D9" w:rsidRPr="00640FC5" w:rsidRDefault="000142D9" w:rsidP="00E24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72" w:type="dxa"/>
          </w:tcPr>
          <w:p w:rsidR="000142D9" w:rsidRPr="00640FC5" w:rsidRDefault="000142D9" w:rsidP="00E24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</w:t>
            </w:r>
          </w:p>
        </w:tc>
        <w:tc>
          <w:tcPr>
            <w:tcW w:w="1536" w:type="dxa"/>
            <w:shd w:val="clear" w:color="auto" w:fill="auto"/>
          </w:tcPr>
          <w:p w:rsidR="000142D9" w:rsidRPr="00640FC5" w:rsidRDefault="000142D9" w:rsidP="00DA78D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1.1.2.6.2.1.1</w:t>
            </w:r>
          </w:p>
        </w:tc>
        <w:tc>
          <w:tcPr>
            <w:tcW w:w="6055" w:type="dxa"/>
            <w:shd w:val="clear" w:color="auto" w:fill="auto"/>
          </w:tcPr>
          <w:p w:rsidR="000142D9" w:rsidRDefault="000142D9" w:rsidP="00DA7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Музыка. Сергеева Г.П., Критская Е.Д.</w:t>
            </w:r>
          </w:p>
          <w:p w:rsidR="000142D9" w:rsidRPr="00640FC5" w:rsidRDefault="000142D9" w:rsidP="00DA78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6" w:type="dxa"/>
            <w:shd w:val="clear" w:color="auto" w:fill="auto"/>
          </w:tcPr>
          <w:p w:rsidR="000142D9" w:rsidRPr="00D61B40" w:rsidRDefault="000142D9" w:rsidP="00DA7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B40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АО «Издательство Просвещение»</w:t>
            </w:r>
          </w:p>
        </w:tc>
      </w:tr>
      <w:tr w:rsidR="000F45D3" w:rsidRPr="00640FC5" w:rsidTr="00E24B26">
        <w:tc>
          <w:tcPr>
            <w:tcW w:w="696" w:type="dxa"/>
          </w:tcPr>
          <w:p w:rsidR="000142D9" w:rsidRPr="00640FC5" w:rsidRDefault="000142D9" w:rsidP="00002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43" w:type="dxa"/>
          </w:tcPr>
          <w:p w:rsidR="000142D9" w:rsidRPr="00640FC5" w:rsidRDefault="000142D9" w:rsidP="00E24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72" w:type="dxa"/>
          </w:tcPr>
          <w:p w:rsidR="000142D9" w:rsidRPr="00640FC5" w:rsidRDefault="000142D9" w:rsidP="000830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Изобразительное</w:t>
            </w:r>
          </w:p>
          <w:p w:rsidR="000142D9" w:rsidRPr="00640FC5" w:rsidRDefault="000142D9" w:rsidP="000830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искусство</w:t>
            </w:r>
          </w:p>
        </w:tc>
        <w:tc>
          <w:tcPr>
            <w:tcW w:w="1536" w:type="dxa"/>
          </w:tcPr>
          <w:p w:rsidR="000142D9" w:rsidRPr="00640FC5" w:rsidRDefault="000142D9" w:rsidP="000830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1.1.2.6.1.2.1</w:t>
            </w:r>
          </w:p>
        </w:tc>
        <w:tc>
          <w:tcPr>
            <w:tcW w:w="6055" w:type="dxa"/>
          </w:tcPr>
          <w:p w:rsidR="000142D9" w:rsidRPr="00640FC5" w:rsidRDefault="000142D9" w:rsidP="00083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искусство. </w:t>
            </w:r>
            <w:proofErr w:type="spellStart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Шпикалова</w:t>
            </w:r>
            <w:proofErr w:type="spellEnd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 Т.Я., Ершова </w:t>
            </w:r>
            <w:r w:rsidRPr="00640F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Л.В., </w:t>
            </w:r>
            <w:proofErr w:type="spellStart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Поровская</w:t>
            </w:r>
            <w:proofErr w:type="spellEnd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 Г.А. и </w:t>
            </w:r>
            <w:proofErr w:type="spellStart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</w:p>
        </w:tc>
        <w:tc>
          <w:tcPr>
            <w:tcW w:w="3066" w:type="dxa"/>
          </w:tcPr>
          <w:p w:rsidR="000142D9" w:rsidRDefault="000142D9" w:rsidP="000830EE">
            <w:r w:rsidRPr="007E6C9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lastRenderedPageBreak/>
              <w:t xml:space="preserve">АО «Издательство </w:t>
            </w:r>
            <w:r w:rsidRPr="007E6C9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lastRenderedPageBreak/>
              <w:t>Просвещение»</w:t>
            </w:r>
          </w:p>
        </w:tc>
      </w:tr>
      <w:tr w:rsidR="000F45D3" w:rsidRPr="00640FC5" w:rsidTr="00E24B26">
        <w:tc>
          <w:tcPr>
            <w:tcW w:w="696" w:type="dxa"/>
          </w:tcPr>
          <w:p w:rsidR="000142D9" w:rsidRPr="00640FC5" w:rsidRDefault="000142D9" w:rsidP="00002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843" w:type="dxa"/>
          </w:tcPr>
          <w:p w:rsidR="000142D9" w:rsidRPr="00640FC5" w:rsidRDefault="000142D9" w:rsidP="00275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72" w:type="dxa"/>
          </w:tcPr>
          <w:p w:rsidR="000142D9" w:rsidRPr="00640FC5" w:rsidRDefault="000142D9" w:rsidP="00083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Технология</w:t>
            </w:r>
          </w:p>
        </w:tc>
        <w:tc>
          <w:tcPr>
            <w:tcW w:w="1536" w:type="dxa"/>
          </w:tcPr>
          <w:p w:rsidR="000142D9" w:rsidRPr="00640FC5" w:rsidRDefault="000142D9" w:rsidP="000830E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1.1.2.7.1.1.1</w:t>
            </w:r>
          </w:p>
        </w:tc>
        <w:tc>
          <w:tcPr>
            <w:tcW w:w="6055" w:type="dxa"/>
          </w:tcPr>
          <w:p w:rsidR="000142D9" w:rsidRPr="00640FC5" w:rsidRDefault="000142D9" w:rsidP="00083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Казакевич В.М, Пичугина Г.В.,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Г.Ю. и др.</w:t>
            </w:r>
          </w:p>
        </w:tc>
        <w:tc>
          <w:tcPr>
            <w:tcW w:w="3066" w:type="dxa"/>
          </w:tcPr>
          <w:p w:rsidR="000142D9" w:rsidRDefault="000142D9" w:rsidP="000830EE">
            <w:r w:rsidRPr="007E6C9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АО «Издательство Просвещение»</w:t>
            </w:r>
          </w:p>
        </w:tc>
      </w:tr>
      <w:tr w:rsidR="000F45D3" w:rsidRPr="00640FC5" w:rsidTr="00E24B26">
        <w:tc>
          <w:tcPr>
            <w:tcW w:w="696" w:type="dxa"/>
          </w:tcPr>
          <w:p w:rsidR="000142D9" w:rsidRPr="00640FC5" w:rsidRDefault="000142D9" w:rsidP="00002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43" w:type="dxa"/>
          </w:tcPr>
          <w:p w:rsidR="000142D9" w:rsidRPr="00640FC5" w:rsidRDefault="000142D9" w:rsidP="00275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72" w:type="dxa"/>
          </w:tcPr>
          <w:p w:rsidR="000142D9" w:rsidRPr="00640FC5" w:rsidRDefault="000142D9" w:rsidP="00083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Физическая культура</w:t>
            </w:r>
          </w:p>
        </w:tc>
        <w:tc>
          <w:tcPr>
            <w:tcW w:w="1536" w:type="dxa"/>
          </w:tcPr>
          <w:p w:rsidR="000142D9" w:rsidRPr="00640FC5" w:rsidRDefault="000142D9" w:rsidP="000830E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1.1.2.8.1.1.1</w:t>
            </w:r>
          </w:p>
        </w:tc>
        <w:tc>
          <w:tcPr>
            <w:tcW w:w="6055" w:type="dxa"/>
          </w:tcPr>
          <w:p w:rsidR="000142D9" w:rsidRPr="00640FC5" w:rsidRDefault="000142D9" w:rsidP="00083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Виленский</w:t>
            </w:r>
            <w:proofErr w:type="spellEnd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 М.Я., </w:t>
            </w:r>
            <w:proofErr w:type="spellStart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Туревский</w:t>
            </w:r>
            <w:proofErr w:type="spellEnd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 И.М., </w:t>
            </w:r>
            <w:proofErr w:type="spellStart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Торочкова</w:t>
            </w:r>
            <w:proofErr w:type="spellEnd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 Т.Ю. и др. / Под ред. </w:t>
            </w:r>
            <w:proofErr w:type="spellStart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Виленского</w:t>
            </w:r>
            <w:proofErr w:type="spellEnd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 М.Я.</w:t>
            </w:r>
          </w:p>
        </w:tc>
        <w:tc>
          <w:tcPr>
            <w:tcW w:w="3066" w:type="dxa"/>
          </w:tcPr>
          <w:p w:rsidR="000142D9" w:rsidRDefault="000142D9" w:rsidP="000830EE">
            <w:r w:rsidRPr="007E6C9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АО «Издательство Просвещение»</w:t>
            </w:r>
          </w:p>
        </w:tc>
      </w:tr>
      <w:tr w:rsidR="000F45D3" w:rsidRPr="00640FC5" w:rsidTr="00E24B26">
        <w:trPr>
          <w:trHeight w:val="514"/>
        </w:trPr>
        <w:tc>
          <w:tcPr>
            <w:tcW w:w="696" w:type="dxa"/>
          </w:tcPr>
          <w:p w:rsidR="000142D9" w:rsidRPr="00640FC5" w:rsidRDefault="000142D9" w:rsidP="00E24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43" w:type="dxa"/>
          </w:tcPr>
          <w:p w:rsidR="000142D9" w:rsidRPr="00640FC5" w:rsidRDefault="000142D9" w:rsidP="00275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72" w:type="dxa"/>
          </w:tcPr>
          <w:p w:rsidR="000142D9" w:rsidRPr="00640FC5" w:rsidRDefault="000142D9" w:rsidP="00083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36" w:type="dxa"/>
          </w:tcPr>
          <w:p w:rsidR="000142D9" w:rsidRPr="00640FC5" w:rsidRDefault="000142D9" w:rsidP="00083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1.1.2.1.1.5.2</w:t>
            </w:r>
          </w:p>
        </w:tc>
        <w:tc>
          <w:tcPr>
            <w:tcW w:w="6055" w:type="dxa"/>
          </w:tcPr>
          <w:p w:rsidR="000142D9" w:rsidRPr="00640FC5" w:rsidRDefault="000142D9" w:rsidP="00083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язык. В 2-ч. </w:t>
            </w:r>
            <w:proofErr w:type="spellStart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Рыбченкова</w:t>
            </w:r>
            <w:proofErr w:type="spellEnd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 Л.М., Александрова О.М.</w:t>
            </w:r>
          </w:p>
        </w:tc>
        <w:tc>
          <w:tcPr>
            <w:tcW w:w="3066" w:type="dxa"/>
          </w:tcPr>
          <w:p w:rsidR="000142D9" w:rsidRDefault="000142D9" w:rsidP="000830EE">
            <w:r w:rsidRPr="007E6C9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АО «Издательство Просвещение»</w:t>
            </w:r>
          </w:p>
        </w:tc>
      </w:tr>
      <w:tr w:rsidR="000F45D3" w:rsidRPr="00640FC5" w:rsidTr="00E24B26">
        <w:tc>
          <w:tcPr>
            <w:tcW w:w="696" w:type="dxa"/>
          </w:tcPr>
          <w:p w:rsidR="000142D9" w:rsidRPr="00640FC5" w:rsidRDefault="000142D9" w:rsidP="00E24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43" w:type="dxa"/>
          </w:tcPr>
          <w:p w:rsidR="000142D9" w:rsidRPr="00640FC5" w:rsidRDefault="000142D9" w:rsidP="00275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72" w:type="dxa"/>
          </w:tcPr>
          <w:p w:rsidR="000142D9" w:rsidRPr="00640FC5" w:rsidRDefault="000142D9" w:rsidP="00083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536" w:type="dxa"/>
          </w:tcPr>
          <w:p w:rsidR="000142D9" w:rsidRPr="00640FC5" w:rsidRDefault="000142D9" w:rsidP="00083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1.1.2.1.2.2.2</w:t>
            </w:r>
          </w:p>
        </w:tc>
        <w:tc>
          <w:tcPr>
            <w:tcW w:w="6055" w:type="dxa"/>
          </w:tcPr>
          <w:p w:rsidR="000142D9" w:rsidRPr="00640FC5" w:rsidRDefault="000142D9" w:rsidP="00083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Литература. В 2-ч.  Коровина В.Я., Журавлев В.П., Коровин В.И.</w:t>
            </w:r>
          </w:p>
        </w:tc>
        <w:tc>
          <w:tcPr>
            <w:tcW w:w="3066" w:type="dxa"/>
          </w:tcPr>
          <w:p w:rsidR="000142D9" w:rsidRDefault="000142D9" w:rsidP="000830EE">
            <w:r w:rsidRPr="007E6C9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АО «Издательство Просвещение»</w:t>
            </w:r>
          </w:p>
        </w:tc>
      </w:tr>
      <w:tr w:rsidR="000F45D3" w:rsidRPr="00640FC5" w:rsidTr="00E24B26">
        <w:tc>
          <w:tcPr>
            <w:tcW w:w="696" w:type="dxa"/>
          </w:tcPr>
          <w:p w:rsidR="000142D9" w:rsidRPr="00640FC5" w:rsidRDefault="000142D9" w:rsidP="00F6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43" w:type="dxa"/>
          </w:tcPr>
          <w:p w:rsidR="000142D9" w:rsidRPr="00640FC5" w:rsidRDefault="000142D9" w:rsidP="00275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72" w:type="dxa"/>
          </w:tcPr>
          <w:p w:rsidR="000142D9" w:rsidRPr="00640FC5" w:rsidRDefault="000142D9" w:rsidP="00083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Иностранный язык</w:t>
            </w:r>
          </w:p>
        </w:tc>
        <w:tc>
          <w:tcPr>
            <w:tcW w:w="1536" w:type="dxa"/>
          </w:tcPr>
          <w:p w:rsidR="000142D9" w:rsidRPr="00640FC5" w:rsidRDefault="000142D9" w:rsidP="000830E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1.1.2.2.1.4.2</w:t>
            </w:r>
          </w:p>
        </w:tc>
        <w:tc>
          <w:tcPr>
            <w:tcW w:w="6055" w:type="dxa"/>
          </w:tcPr>
          <w:p w:rsidR="000142D9" w:rsidRPr="00640FC5" w:rsidRDefault="000142D9" w:rsidP="00083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язык. Ваулина Ю.Е., Дули Д., </w:t>
            </w:r>
            <w:proofErr w:type="spellStart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Подоляко</w:t>
            </w:r>
            <w:proofErr w:type="spellEnd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 О.Е. и др.</w:t>
            </w:r>
          </w:p>
        </w:tc>
        <w:tc>
          <w:tcPr>
            <w:tcW w:w="3066" w:type="dxa"/>
          </w:tcPr>
          <w:p w:rsidR="000142D9" w:rsidRDefault="000142D9" w:rsidP="000830EE">
            <w:r w:rsidRPr="007E6C9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АО «Издательство Просвещение»</w:t>
            </w:r>
          </w:p>
        </w:tc>
      </w:tr>
      <w:tr w:rsidR="00AB08D0" w:rsidRPr="00640FC5" w:rsidTr="007E4887">
        <w:trPr>
          <w:trHeight w:val="829"/>
        </w:trPr>
        <w:tc>
          <w:tcPr>
            <w:tcW w:w="696" w:type="dxa"/>
            <w:vMerge w:val="restart"/>
          </w:tcPr>
          <w:p w:rsidR="007E4887" w:rsidRPr="00640FC5" w:rsidRDefault="007E4887" w:rsidP="00F6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43" w:type="dxa"/>
            <w:vMerge w:val="restart"/>
          </w:tcPr>
          <w:p w:rsidR="007E4887" w:rsidRPr="00640FC5" w:rsidRDefault="007E4887" w:rsidP="00275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72" w:type="dxa"/>
            <w:vMerge w:val="restart"/>
          </w:tcPr>
          <w:p w:rsidR="007E4887" w:rsidRPr="00640FC5" w:rsidRDefault="007E4887" w:rsidP="00035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История</w:t>
            </w:r>
          </w:p>
        </w:tc>
        <w:tc>
          <w:tcPr>
            <w:tcW w:w="1536" w:type="dxa"/>
          </w:tcPr>
          <w:p w:rsidR="007E4887" w:rsidRPr="00640FC5" w:rsidRDefault="007E4887" w:rsidP="00035AE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1.1.2.3.1.1.1</w:t>
            </w:r>
          </w:p>
        </w:tc>
        <w:tc>
          <w:tcPr>
            <w:tcW w:w="6055" w:type="dxa"/>
          </w:tcPr>
          <w:p w:rsidR="007E4887" w:rsidRPr="00640FC5" w:rsidRDefault="007E4887" w:rsidP="00035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История России. 6 класс. В 2-х частях. Арсентьев Н.М., Данилов А.А, Стефанович П.С., </w:t>
            </w:r>
            <w:proofErr w:type="spellStart"/>
            <w:proofErr w:type="gramStart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идр</w:t>
            </w:r>
            <w:proofErr w:type="spellEnd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proofErr w:type="gramEnd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 Под </w:t>
            </w:r>
            <w:proofErr w:type="spellStart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ред.Торкунова</w:t>
            </w:r>
            <w:proofErr w:type="spellEnd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3066" w:type="dxa"/>
          </w:tcPr>
          <w:p w:rsidR="007E4887" w:rsidRDefault="007E4887">
            <w:r w:rsidRPr="007E6C9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АО «Издательство Просвещение»</w:t>
            </w:r>
          </w:p>
        </w:tc>
      </w:tr>
      <w:tr w:rsidR="00AB08D0" w:rsidRPr="00640FC5" w:rsidTr="007E4887">
        <w:trPr>
          <w:trHeight w:val="601"/>
        </w:trPr>
        <w:tc>
          <w:tcPr>
            <w:tcW w:w="696" w:type="dxa"/>
            <w:vMerge/>
          </w:tcPr>
          <w:p w:rsidR="007E4887" w:rsidRPr="00640FC5" w:rsidRDefault="007E4887" w:rsidP="00F6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vMerge/>
          </w:tcPr>
          <w:p w:rsidR="007E4887" w:rsidRPr="00640FC5" w:rsidRDefault="007E4887" w:rsidP="00275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vMerge/>
          </w:tcPr>
          <w:p w:rsidR="007E4887" w:rsidRPr="00640FC5" w:rsidRDefault="007E4887" w:rsidP="00035AE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36" w:type="dxa"/>
          </w:tcPr>
          <w:p w:rsidR="007E4887" w:rsidRPr="00640FC5" w:rsidRDefault="007E4887" w:rsidP="00F7193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1.1.2.3.2.1.2</w:t>
            </w:r>
          </w:p>
        </w:tc>
        <w:tc>
          <w:tcPr>
            <w:tcW w:w="6055" w:type="dxa"/>
          </w:tcPr>
          <w:p w:rsidR="007E4887" w:rsidRPr="00640FC5" w:rsidRDefault="007E4887" w:rsidP="007E4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Всеобщая история. История С</w:t>
            </w: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редних веков. Агибалова Е.В., Донской Г.М.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 ред. Сванидзе А.А.</w:t>
            </w:r>
          </w:p>
        </w:tc>
        <w:tc>
          <w:tcPr>
            <w:tcW w:w="3066" w:type="dxa"/>
          </w:tcPr>
          <w:p w:rsidR="007E4887" w:rsidRDefault="007E4887" w:rsidP="00F71936">
            <w:r w:rsidRPr="007E6C9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АО «Издательство Просвещение»</w:t>
            </w:r>
          </w:p>
        </w:tc>
      </w:tr>
      <w:tr w:rsidR="000F45D3" w:rsidRPr="00640FC5" w:rsidTr="00E24B26">
        <w:tc>
          <w:tcPr>
            <w:tcW w:w="696" w:type="dxa"/>
          </w:tcPr>
          <w:p w:rsidR="007E4887" w:rsidRPr="00640FC5" w:rsidRDefault="007E4887" w:rsidP="00F6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43" w:type="dxa"/>
          </w:tcPr>
          <w:p w:rsidR="007E4887" w:rsidRPr="00640FC5" w:rsidRDefault="007E4887" w:rsidP="00080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72" w:type="dxa"/>
          </w:tcPr>
          <w:p w:rsidR="007E4887" w:rsidRPr="00640FC5" w:rsidRDefault="007E4887" w:rsidP="00080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536" w:type="dxa"/>
          </w:tcPr>
          <w:p w:rsidR="007E4887" w:rsidRPr="00640FC5" w:rsidRDefault="007E4887" w:rsidP="00080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1.1.2.3.3.2.1</w:t>
            </w:r>
          </w:p>
        </w:tc>
        <w:tc>
          <w:tcPr>
            <w:tcW w:w="6055" w:type="dxa"/>
          </w:tcPr>
          <w:p w:rsidR="007E4887" w:rsidRPr="00640FC5" w:rsidRDefault="007E4887" w:rsidP="00080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Котова О.А.,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Лискова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Т.Е.</w:t>
            </w:r>
          </w:p>
        </w:tc>
        <w:tc>
          <w:tcPr>
            <w:tcW w:w="3066" w:type="dxa"/>
          </w:tcPr>
          <w:p w:rsidR="007E4887" w:rsidRDefault="007E4887" w:rsidP="00080908">
            <w:r w:rsidRPr="007E6C9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АО «Издательство Просвещение»</w:t>
            </w:r>
          </w:p>
        </w:tc>
      </w:tr>
      <w:tr w:rsidR="000F45D3" w:rsidRPr="00640FC5" w:rsidTr="004351C2">
        <w:trPr>
          <w:trHeight w:val="840"/>
        </w:trPr>
        <w:tc>
          <w:tcPr>
            <w:tcW w:w="696" w:type="dxa"/>
          </w:tcPr>
          <w:p w:rsidR="009F6886" w:rsidRPr="00640FC5" w:rsidRDefault="009F6886" w:rsidP="00E24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  <w:p w:rsidR="009F6886" w:rsidRPr="00640FC5" w:rsidRDefault="009F6886" w:rsidP="00E24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9F6886" w:rsidRPr="00640FC5" w:rsidRDefault="009F6886" w:rsidP="00275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72" w:type="dxa"/>
          </w:tcPr>
          <w:p w:rsidR="009F6886" w:rsidRPr="00D61B40" w:rsidRDefault="009F6886" w:rsidP="00F60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B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География</w:t>
            </w:r>
          </w:p>
        </w:tc>
        <w:tc>
          <w:tcPr>
            <w:tcW w:w="1536" w:type="dxa"/>
          </w:tcPr>
          <w:p w:rsidR="009F6886" w:rsidRPr="00D61B40" w:rsidRDefault="009F6886" w:rsidP="00F6053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61B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1.1.2.3.4.1.1</w:t>
            </w:r>
          </w:p>
        </w:tc>
        <w:tc>
          <w:tcPr>
            <w:tcW w:w="6055" w:type="dxa"/>
          </w:tcPr>
          <w:p w:rsidR="009F6886" w:rsidRPr="00D61B40" w:rsidRDefault="009F6886" w:rsidP="00F60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B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География. 5-6 </w:t>
            </w:r>
            <w:proofErr w:type="spellStart"/>
            <w:r w:rsidRPr="00D61B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</w:t>
            </w:r>
            <w:proofErr w:type="spellEnd"/>
            <w:r w:rsidRPr="00D61B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Алексеев А. И., Николина В. В., Липкина Е. К. / Под ред. Алексеева А. И.</w:t>
            </w:r>
          </w:p>
        </w:tc>
        <w:tc>
          <w:tcPr>
            <w:tcW w:w="3066" w:type="dxa"/>
          </w:tcPr>
          <w:p w:rsidR="009F6886" w:rsidRPr="00D61B40" w:rsidRDefault="009F6886" w:rsidP="00F60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B40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АО «Издательство Просвещение»</w:t>
            </w:r>
          </w:p>
        </w:tc>
      </w:tr>
      <w:tr w:rsidR="000F45D3" w:rsidRPr="00640FC5" w:rsidTr="00E24B26">
        <w:tc>
          <w:tcPr>
            <w:tcW w:w="696" w:type="dxa"/>
          </w:tcPr>
          <w:p w:rsidR="00602492" w:rsidRPr="00640FC5" w:rsidRDefault="00602492" w:rsidP="00E24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43" w:type="dxa"/>
          </w:tcPr>
          <w:p w:rsidR="00602492" w:rsidRPr="00640FC5" w:rsidRDefault="00602492" w:rsidP="007C6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72" w:type="dxa"/>
          </w:tcPr>
          <w:p w:rsidR="00602492" w:rsidRPr="00640FC5" w:rsidRDefault="00602492" w:rsidP="007C6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Математика</w:t>
            </w:r>
          </w:p>
        </w:tc>
        <w:tc>
          <w:tcPr>
            <w:tcW w:w="1536" w:type="dxa"/>
          </w:tcPr>
          <w:p w:rsidR="00602492" w:rsidRPr="00640FC5" w:rsidRDefault="00602492" w:rsidP="007C6C1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1.1.2.4.1.2.2</w:t>
            </w:r>
          </w:p>
        </w:tc>
        <w:tc>
          <w:tcPr>
            <w:tcW w:w="6055" w:type="dxa"/>
          </w:tcPr>
          <w:p w:rsidR="00602492" w:rsidRPr="00640FC5" w:rsidRDefault="00602492" w:rsidP="007C6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Математика. В 2-частях.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Виленкин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А.Н., Жохов В.И., Чесноков А.С. и др.</w:t>
            </w:r>
          </w:p>
        </w:tc>
        <w:tc>
          <w:tcPr>
            <w:tcW w:w="3066" w:type="dxa"/>
          </w:tcPr>
          <w:p w:rsidR="00602492" w:rsidRPr="00640FC5" w:rsidRDefault="00602492" w:rsidP="007C6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«ИОЦ Мнемозина</w:t>
            </w:r>
          </w:p>
        </w:tc>
      </w:tr>
      <w:tr w:rsidR="000F45D3" w:rsidRPr="00640FC5" w:rsidTr="00602492">
        <w:tc>
          <w:tcPr>
            <w:tcW w:w="696" w:type="dxa"/>
            <w:shd w:val="clear" w:color="auto" w:fill="auto"/>
          </w:tcPr>
          <w:p w:rsidR="00602492" w:rsidRPr="00640FC5" w:rsidRDefault="00602492" w:rsidP="00E24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43" w:type="dxa"/>
            <w:shd w:val="clear" w:color="auto" w:fill="auto"/>
          </w:tcPr>
          <w:p w:rsidR="00602492" w:rsidRPr="00640FC5" w:rsidRDefault="00602492" w:rsidP="00275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72" w:type="dxa"/>
            <w:shd w:val="clear" w:color="auto" w:fill="auto"/>
          </w:tcPr>
          <w:p w:rsidR="00602492" w:rsidRPr="000142D9" w:rsidRDefault="00602492" w:rsidP="00F6053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42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Биология</w:t>
            </w:r>
          </w:p>
        </w:tc>
        <w:tc>
          <w:tcPr>
            <w:tcW w:w="1536" w:type="dxa"/>
            <w:shd w:val="clear" w:color="auto" w:fill="auto"/>
          </w:tcPr>
          <w:p w:rsidR="00602492" w:rsidRPr="000142D9" w:rsidRDefault="00602492" w:rsidP="00F6053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1.1.2.5.2.4</w:t>
            </w:r>
            <w:r w:rsidRPr="000142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55" w:type="dxa"/>
            <w:shd w:val="clear" w:color="auto" w:fill="auto"/>
          </w:tcPr>
          <w:p w:rsidR="00602492" w:rsidRPr="000142D9" w:rsidRDefault="00602492" w:rsidP="00F60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2D9">
              <w:rPr>
                <w:rFonts w:ascii="Times New Roman" w:hAnsi="Times New Roman" w:cs="Times New Roman"/>
                <w:sz w:val="24"/>
                <w:szCs w:val="24"/>
              </w:rPr>
              <w:t xml:space="preserve">Биология. </w:t>
            </w:r>
            <w:proofErr w:type="spellStart"/>
            <w:r w:rsidRPr="000142D9">
              <w:rPr>
                <w:rFonts w:ascii="Times New Roman" w:hAnsi="Times New Roman" w:cs="Times New Roman"/>
                <w:sz w:val="24"/>
                <w:szCs w:val="24"/>
              </w:rPr>
              <w:t>Сивоглазов</w:t>
            </w:r>
            <w:proofErr w:type="spellEnd"/>
            <w:r w:rsidRPr="000142D9">
              <w:rPr>
                <w:rFonts w:ascii="Times New Roman" w:hAnsi="Times New Roman" w:cs="Times New Roman"/>
                <w:sz w:val="24"/>
                <w:szCs w:val="24"/>
              </w:rPr>
              <w:t xml:space="preserve"> В.И., Плешаков А.А.</w:t>
            </w:r>
          </w:p>
        </w:tc>
        <w:tc>
          <w:tcPr>
            <w:tcW w:w="3066" w:type="dxa"/>
            <w:shd w:val="clear" w:color="auto" w:fill="auto"/>
          </w:tcPr>
          <w:p w:rsidR="00602492" w:rsidRPr="00640FC5" w:rsidRDefault="00602492" w:rsidP="00F60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A0B">
              <w:rPr>
                <w:rFonts w:ascii="Times New Roman" w:hAnsi="Times New Roman" w:cs="Times New Roman"/>
                <w:shd w:val="clear" w:color="auto" w:fill="FFFFFF" w:themeFill="background1"/>
              </w:rPr>
              <w:t>ООО «ДРОФА»; АО «Издательство Просвещение»</w:t>
            </w:r>
          </w:p>
        </w:tc>
      </w:tr>
      <w:tr w:rsidR="000F45D3" w:rsidRPr="00640FC5" w:rsidTr="00E24B26">
        <w:tc>
          <w:tcPr>
            <w:tcW w:w="696" w:type="dxa"/>
          </w:tcPr>
          <w:p w:rsidR="00C20B36" w:rsidRPr="00640FC5" w:rsidRDefault="00C20B36" w:rsidP="00E24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43" w:type="dxa"/>
          </w:tcPr>
          <w:p w:rsidR="00C20B36" w:rsidRPr="00640FC5" w:rsidRDefault="00C20B36" w:rsidP="00605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72" w:type="dxa"/>
          </w:tcPr>
          <w:p w:rsidR="00C20B36" w:rsidRPr="00640FC5" w:rsidRDefault="00C20B36" w:rsidP="00605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</w:t>
            </w:r>
          </w:p>
        </w:tc>
        <w:tc>
          <w:tcPr>
            <w:tcW w:w="1536" w:type="dxa"/>
          </w:tcPr>
          <w:p w:rsidR="00C20B36" w:rsidRPr="00640FC5" w:rsidRDefault="00C20B36" w:rsidP="006054A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1.1.2.6.2.1.2</w:t>
            </w:r>
          </w:p>
        </w:tc>
        <w:tc>
          <w:tcPr>
            <w:tcW w:w="6055" w:type="dxa"/>
          </w:tcPr>
          <w:p w:rsidR="00C20B36" w:rsidRPr="00640FC5" w:rsidRDefault="00C20B36" w:rsidP="00605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Музыка. Сергеева Г.П., Критская Е.Д.</w:t>
            </w:r>
          </w:p>
        </w:tc>
        <w:tc>
          <w:tcPr>
            <w:tcW w:w="3066" w:type="dxa"/>
          </w:tcPr>
          <w:p w:rsidR="00C20B36" w:rsidRDefault="00C20B36" w:rsidP="006054A4">
            <w:r w:rsidRPr="00754B7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АО «Издательство Просвещение»</w:t>
            </w:r>
          </w:p>
        </w:tc>
      </w:tr>
      <w:tr w:rsidR="000F45D3" w:rsidRPr="00640FC5" w:rsidTr="00AB0574">
        <w:tc>
          <w:tcPr>
            <w:tcW w:w="696" w:type="dxa"/>
            <w:shd w:val="clear" w:color="auto" w:fill="auto"/>
          </w:tcPr>
          <w:p w:rsidR="00C20B36" w:rsidRPr="00640FC5" w:rsidRDefault="00C20B36" w:rsidP="00E24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43" w:type="dxa"/>
            <w:shd w:val="clear" w:color="auto" w:fill="auto"/>
          </w:tcPr>
          <w:p w:rsidR="00C20B36" w:rsidRPr="00640FC5" w:rsidRDefault="00C20B36" w:rsidP="00605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72" w:type="dxa"/>
            <w:shd w:val="clear" w:color="auto" w:fill="auto"/>
          </w:tcPr>
          <w:p w:rsidR="00C20B36" w:rsidRPr="00640FC5" w:rsidRDefault="00C20B36" w:rsidP="006054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Изобразительное</w:t>
            </w:r>
          </w:p>
          <w:p w:rsidR="00C20B36" w:rsidRPr="00640FC5" w:rsidRDefault="00C20B36" w:rsidP="006054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1536" w:type="dxa"/>
            <w:shd w:val="clear" w:color="auto" w:fill="auto"/>
          </w:tcPr>
          <w:p w:rsidR="00C20B36" w:rsidRPr="00640FC5" w:rsidRDefault="00C20B36" w:rsidP="006054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1.1.2.6.1.2.2</w:t>
            </w:r>
          </w:p>
        </w:tc>
        <w:tc>
          <w:tcPr>
            <w:tcW w:w="6055" w:type="dxa"/>
            <w:shd w:val="clear" w:color="auto" w:fill="auto"/>
          </w:tcPr>
          <w:p w:rsidR="00C20B36" w:rsidRPr="00640FC5" w:rsidRDefault="00C20B36" w:rsidP="00605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искусство. </w:t>
            </w:r>
            <w:proofErr w:type="spellStart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Шпикалова</w:t>
            </w:r>
            <w:proofErr w:type="spellEnd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 Т.Я., Ершова Л.В., </w:t>
            </w:r>
            <w:proofErr w:type="spellStart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Поровская</w:t>
            </w:r>
            <w:proofErr w:type="spellEnd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 Г.А. и </w:t>
            </w:r>
            <w:proofErr w:type="spellStart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</w:p>
        </w:tc>
        <w:tc>
          <w:tcPr>
            <w:tcW w:w="3066" w:type="dxa"/>
            <w:shd w:val="clear" w:color="auto" w:fill="auto"/>
          </w:tcPr>
          <w:p w:rsidR="00C20B36" w:rsidRDefault="00C20B36" w:rsidP="006054A4">
            <w:r w:rsidRPr="00754B7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АО «Издательство Просвещение»</w:t>
            </w:r>
          </w:p>
        </w:tc>
      </w:tr>
      <w:tr w:rsidR="000F45D3" w:rsidRPr="00640FC5" w:rsidTr="00E24B26">
        <w:tc>
          <w:tcPr>
            <w:tcW w:w="696" w:type="dxa"/>
          </w:tcPr>
          <w:p w:rsidR="00C20B36" w:rsidRPr="00640FC5" w:rsidRDefault="00C20B36" w:rsidP="00F6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43" w:type="dxa"/>
          </w:tcPr>
          <w:p w:rsidR="00C20B36" w:rsidRPr="00640FC5" w:rsidRDefault="00C20B36" w:rsidP="00605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72" w:type="dxa"/>
          </w:tcPr>
          <w:p w:rsidR="00C20B36" w:rsidRPr="00640FC5" w:rsidRDefault="00C20B36" w:rsidP="00605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Технология</w:t>
            </w:r>
          </w:p>
        </w:tc>
        <w:tc>
          <w:tcPr>
            <w:tcW w:w="1536" w:type="dxa"/>
          </w:tcPr>
          <w:p w:rsidR="00C20B36" w:rsidRPr="00640FC5" w:rsidRDefault="00C20B36" w:rsidP="006054A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1.1.2.7.1.1.2</w:t>
            </w:r>
          </w:p>
        </w:tc>
        <w:tc>
          <w:tcPr>
            <w:tcW w:w="6055" w:type="dxa"/>
          </w:tcPr>
          <w:p w:rsidR="00C20B36" w:rsidRPr="00640FC5" w:rsidRDefault="00C20B36" w:rsidP="00605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Технология. 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Казакевич В.М, Пичугина Г.В.,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Г.Ю. и др.</w:t>
            </w:r>
          </w:p>
        </w:tc>
        <w:tc>
          <w:tcPr>
            <w:tcW w:w="3066" w:type="dxa"/>
          </w:tcPr>
          <w:p w:rsidR="00C20B36" w:rsidRDefault="00C20B36" w:rsidP="006054A4">
            <w:r w:rsidRPr="00754B7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АО «Издательство Просвещение»</w:t>
            </w:r>
          </w:p>
        </w:tc>
      </w:tr>
      <w:tr w:rsidR="000F45D3" w:rsidRPr="00640FC5" w:rsidTr="00E24B26">
        <w:tc>
          <w:tcPr>
            <w:tcW w:w="696" w:type="dxa"/>
          </w:tcPr>
          <w:p w:rsidR="00C20B36" w:rsidRPr="00640FC5" w:rsidRDefault="00C20B36" w:rsidP="00F6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43" w:type="dxa"/>
          </w:tcPr>
          <w:p w:rsidR="00C20B36" w:rsidRPr="00640FC5" w:rsidRDefault="00C20B36" w:rsidP="00605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72" w:type="dxa"/>
          </w:tcPr>
          <w:p w:rsidR="00C20B36" w:rsidRPr="00640FC5" w:rsidRDefault="00C20B36" w:rsidP="00605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Физическая культура</w:t>
            </w:r>
          </w:p>
        </w:tc>
        <w:tc>
          <w:tcPr>
            <w:tcW w:w="1536" w:type="dxa"/>
          </w:tcPr>
          <w:p w:rsidR="00C20B36" w:rsidRPr="00640FC5" w:rsidRDefault="00C20B36" w:rsidP="006054A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1.1.2.8.1.1.1</w:t>
            </w:r>
          </w:p>
        </w:tc>
        <w:tc>
          <w:tcPr>
            <w:tcW w:w="6055" w:type="dxa"/>
          </w:tcPr>
          <w:p w:rsidR="00C20B36" w:rsidRPr="00640FC5" w:rsidRDefault="00C20B36" w:rsidP="00605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5-7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Виленский</w:t>
            </w:r>
            <w:proofErr w:type="spellEnd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 М.Я., </w:t>
            </w:r>
            <w:proofErr w:type="spellStart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Туревский</w:t>
            </w:r>
            <w:proofErr w:type="spellEnd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 И.М., </w:t>
            </w:r>
            <w:proofErr w:type="spellStart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Торочкова</w:t>
            </w:r>
            <w:proofErr w:type="spellEnd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 Т.Ю. и др. / Под ред. </w:t>
            </w:r>
            <w:proofErr w:type="spellStart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Виленского</w:t>
            </w:r>
            <w:proofErr w:type="spellEnd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 М.Я.</w:t>
            </w:r>
          </w:p>
        </w:tc>
        <w:tc>
          <w:tcPr>
            <w:tcW w:w="3066" w:type="dxa"/>
          </w:tcPr>
          <w:p w:rsidR="00C20B36" w:rsidRDefault="00C20B36" w:rsidP="006054A4">
            <w:r w:rsidRPr="00754B7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АО «Издательство Просвещение»</w:t>
            </w:r>
          </w:p>
        </w:tc>
      </w:tr>
      <w:tr w:rsidR="000F45D3" w:rsidRPr="00640FC5" w:rsidTr="00E24B26">
        <w:trPr>
          <w:trHeight w:val="521"/>
        </w:trPr>
        <w:tc>
          <w:tcPr>
            <w:tcW w:w="696" w:type="dxa"/>
          </w:tcPr>
          <w:p w:rsidR="00C20B36" w:rsidRPr="00640FC5" w:rsidRDefault="00C20B36" w:rsidP="00F6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43" w:type="dxa"/>
          </w:tcPr>
          <w:p w:rsidR="00C20B36" w:rsidRPr="00640FC5" w:rsidRDefault="00C20B36" w:rsidP="001C4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72" w:type="dxa"/>
          </w:tcPr>
          <w:p w:rsidR="00C20B36" w:rsidRPr="00640FC5" w:rsidRDefault="00C20B36" w:rsidP="001C4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36" w:type="dxa"/>
          </w:tcPr>
          <w:p w:rsidR="00C20B36" w:rsidRPr="00640FC5" w:rsidRDefault="00C20B36" w:rsidP="001C4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1.1.2.1.1.5.3</w:t>
            </w:r>
          </w:p>
        </w:tc>
        <w:tc>
          <w:tcPr>
            <w:tcW w:w="6055" w:type="dxa"/>
          </w:tcPr>
          <w:p w:rsidR="00C20B36" w:rsidRPr="00640FC5" w:rsidRDefault="00C20B36" w:rsidP="001C4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язык.  </w:t>
            </w:r>
            <w:proofErr w:type="spellStart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Рыбченкова</w:t>
            </w:r>
            <w:proofErr w:type="spellEnd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 Л.М., Александрова О.М., Загоровская О.В. и </w:t>
            </w:r>
            <w:proofErr w:type="spellStart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</w:p>
        </w:tc>
        <w:tc>
          <w:tcPr>
            <w:tcW w:w="3066" w:type="dxa"/>
          </w:tcPr>
          <w:p w:rsidR="00C20B36" w:rsidRDefault="00C20B36" w:rsidP="001C4DB9">
            <w:r w:rsidRPr="00754B7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АО «Издательство Просвещение»</w:t>
            </w:r>
          </w:p>
        </w:tc>
      </w:tr>
      <w:tr w:rsidR="000F45D3" w:rsidRPr="00640FC5" w:rsidTr="00E24B26">
        <w:tc>
          <w:tcPr>
            <w:tcW w:w="696" w:type="dxa"/>
          </w:tcPr>
          <w:p w:rsidR="00960F08" w:rsidRPr="00640FC5" w:rsidRDefault="00960F08" w:rsidP="00F6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843" w:type="dxa"/>
          </w:tcPr>
          <w:p w:rsidR="00960F08" w:rsidRPr="00640FC5" w:rsidRDefault="00960F08" w:rsidP="00B74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72" w:type="dxa"/>
          </w:tcPr>
          <w:p w:rsidR="00960F08" w:rsidRPr="00640FC5" w:rsidRDefault="00960F08" w:rsidP="00B74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536" w:type="dxa"/>
          </w:tcPr>
          <w:p w:rsidR="00960F08" w:rsidRPr="00640FC5" w:rsidRDefault="00960F08" w:rsidP="00B74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1.1.2.1.2.2.3</w:t>
            </w:r>
          </w:p>
        </w:tc>
        <w:tc>
          <w:tcPr>
            <w:tcW w:w="6055" w:type="dxa"/>
          </w:tcPr>
          <w:p w:rsidR="00960F08" w:rsidRPr="00640FC5" w:rsidRDefault="00960F08" w:rsidP="00B74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Литература. В 2-ч. Коровина В.Я., Журавлев В.П., Коровин В.И.</w:t>
            </w:r>
          </w:p>
        </w:tc>
        <w:tc>
          <w:tcPr>
            <w:tcW w:w="3066" w:type="dxa"/>
          </w:tcPr>
          <w:p w:rsidR="00960F08" w:rsidRDefault="00960F08" w:rsidP="00B74321">
            <w:r w:rsidRPr="00430044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АО «Издательство Просвещение»</w:t>
            </w:r>
          </w:p>
        </w:tc>
      </w:tr>
      <w:tr w:rsidR="000F45D3" w:rsidRPr="00640FC5" w:rsidTr="00E24B26">
        <w:tc>
          <w:tcPr>
            <w:tcW w:w="696" w:type="dxa"/>
          </w:tcPr>
          <w:p w:rsidR="00960F08" w:rsidRPr="00640FC5" w:rsidRDefault="00960F08" w:rsidP="00F6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43" w:type="dxa"/>
          </w:tcPr>
          <w:p w:rsidR="00960F08" w:rsidRPr="00640FC5" w:rsidRDefault="00960F08" w:rsidP="00B74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72" w:type="dxa"/>
          </w:tcPr>
          <w:p w:rsidR="00960F08" w:rsidRPr="00640FC5" w:rsidRDefault="00960F08" w:rsidP="00B74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Иностранный язык</w:t>
            </w:r>
          </w:p>
        </w:tc>
        <w:tc>
          <w:tcPr>
            <w:tcW w:w="1536" w:type="dxa"/>
          </w:tcPr>
          <w:p w:rsidR="00960F08" w:rsidRPr="00640FC5" w:rsidRDefault="00960F08" w:rsidP="00B7432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1.1.2.2.1.4.3</w:t>
            </w:r>
          </w:p>
        </w:tc>
        <w:tc>
          <w:tcPr>
            <w:tcW w:w="6055" w:type="dxa"/>
          </w:tcPr>
          <w:p w:rsidR="00960F08" w:rsidRPr="00640FC5" w:rsidRDefault="00960F08" w:rsidP="00B74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язык. Ваулина Ю.Е., Дули Д., </w:t>
            </w:r>
            <w:proofErr w:type="spellStart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Подоляко</w:t>
            </w:r>
            <w:proofErr w:type="spellEnd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 О.Е. и др.</w:t>
            </w:r>
          </w:p>
        </w:tc>
        <w:tc>
          <w:tcPr>
            <w:tcW w:w="3066" w:type="dxa"/>
          </w:tcPr>
          <w:p w:rsidR="00960F08" w:rsidRDefault="00960F08" w:rsidP="00B74321">
            <w:r w:rsidRPr="00430044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АО «Издательство Просвещение»</w:t>
            </w:r>
          </w:p>
        </w:tc>
      </w:tr>
      <w:tr w:rsidR="000F45D3" w:rsidRPr="00640FC5" w:rsidTr="00E24B26">
        <w:tc>
          <w:tcPr>
            <w:tcW w:w="696" w:type="dxa"/>
          </w:tcPr>
          <w:p w:rsidR="00960F08" w:rsidRPr="00640FC5" w:rsidRDefault="00960F08" w:rsidP="00F6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43" w:type="dxa"/>
          </w:tcPr>
          <w:p w:rsidR="00960F08" w:rsidRPr="00640FC5" w:rsidRDefault="00960F08" w:rsidP="00B74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72" w:type="dxa"/>
          </w:tcPr>
          <w:p w:rsidR="00960F08" w:rsidRPr="00640FC5" w:rsidRDefault="00960F08" w:rsidP="00B74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История</w:t>
            </w:r>
          </w:p>
        </w:tc>
        <w:tc>
          <w:tcPr>
            <w:tcW w:w="1536" w:type="dxa"/>
          </w:tcPr>
          <w:p w:rsidR="00960F08" w:rsidRPr="00640FC5" w:rsidRDefault="00960F08" w:rsidP="00B7432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1.1.2.3.1.1.2</w:t>
            </w:r>
          </w:p>
        </w:tc>
        <w:tc>
          <w:tcPr>
            <w:tcW w:w="6055" w:type="dxa"/>
          </w:tcPr>
          <w:p w:rsidR="00960F08" w:rsidRPr="00640FC5" w:rsidRDefault="00960F08" w:rsidP="00B74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История России. 7 класс. В 2-х частях. Арсентьев Н.М., Данилов А.А., </w:t>
            </w:r>
            <w:proofErr w:type="spellStart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Курукин</w:t>
            </w:r>
            <w:proofErr w:type="spellEnd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 И.В., и др./Под ред. </w:t>
            </w:r>
            <w:proofErr w:type="spellStart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Торкунова</w:t>
            </w:r>
            <w:proofErr w:type="spellEnd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3066" w:type="dxa"/>
          </w:tcPr>
          <w:p w:rsidR="00960F08" w:rsidRDefault="00960F08" w:rsidP="00B74321">
            <w:r w:rsidRPr="00430044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АО «Издательство Просвещение»</w:t>
            </w:r>
          </w:p>
        </w:tc>
      </w:tr>
      <w:tr w:rsidR="000F45D3" w:rsidRPr="00640FC5" w:rsidTr="00E24B26">
        <w:tc>
          <w:tcPr>
            <w:tcW w:w="696" w:type="dxa"/>
          </w:tcPr>
          <w:p w:rsidR="00960F08" w:rsidRPr="00640FC5" w:rsidRDefault="00960F08" w:rsidP="00F6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43" w:type="dxa"/>
          </w:tcPr>
          <w:p w:rsidR="00960F08" w:rsidRPr="00640FC5" w:rsidRDefault="00960F08" w:rsidP="00B74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72" w:type="dxa"/>
          </w:tcPr>
          <w:p w:rsidR="00960F08" w:rsidRPr="00640FC5" w:rsidRDefault="00960F08" w:rsidP="00B74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Всеобщая история</w:t>
            </w:r>
          </w:p>
        </w:tc>
        <w:tc>
          <w:tcPr>
            <w:tcW w:w="1536" w:type="dxa"/>
          </w:tcPr>
          <w:p w:rsidR="00960F08" w:rsidRPr="00640FC5" w:rsidRDefault="00960F08" w:rsidP="00B7432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="006A1F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2.3.2.1.3</w:t>
            </w:r>
          </w:p>
        </w:tc>
        <w:tc>
          <w:tcPr>
            <w:tcW w:w="6055" w:type="dxa"/>
          </w:tcPr>
          <w:p w:rsidR="00960F08" w:rsidRPr="00640FC5" w:rsidRDefault="00960F08" w:rsidP="00B74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Всеобщая история. История Нового времени. </w:t>
            </w:r>
            <w:proofErr w:type="spellStart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Юдовская</w:t>
            </w:r>
            <w:proofErr w:type="spellEnd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 А.Я., Баранов П.А., Ванюшкина Л.М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под ред.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3066" w:type="dxa"/>
          </w:tcPr>
          <w:p w:rsidR="00960F08" w:rsidRDefault="00960F08" w:rsidP="00B74321">
            <w:r w:rsidRPr="00430044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АО «Издательство Просвещение»</w:t>
            </w:r>
          </w:p>
        </w:tc>
      </w:tr>
      <w:tr w:rsidR="000F45D3" w:rsidRPr="00640FC5" w:rsidTr="0022195A">
        <w:trPr>
          <w:trHeight w:val="453"/>
        </w:trPr>
        <w:tc>
          <w:tcPr>
            <w:tcW w:w="696" w:type="dxa"/>
          </w:tcPr>
          <w:p w:rsidR="00960F08" w:rsidRPr="00640FC5" w:rsidRDefault="00960F08" w:rsidP="00F6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43" w:type="dxa"/>
          </w:tcPr>
          <w:p w:rsidR="00960F08" w:rsidRPr="00640FC5" w:rsidRDefault="00960F08" w:rsidP="00B74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72" w:type="dxa"/>
          </w:tcPr>
          <w:p w:rsidR="00960F08" w:rsidRPr="00640FC5" w:rsidRDefault="00960F08" w:rsidP="00B74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536" w:type="dxa"/>
          </w:tcPr>
          <w:p w:rsidR="00960F08" w:rsidRPr="00640FC5" w:rsidRDefault="00960F08" w:rsidP="00B74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1.1.2.3.3.2.2</w:t>
            </w:r>
          </w:p>
        </w:tc>
        <w:tc>
          <w:tcPr>
            <w:tcW w:w="6055" w:type="dxa"/>
          </w:tcPr>
          <w:p w:rsidR="00960F08" w:rsidRPr="00640FC5" w:rsidRDefault="00960F08" w:rsidP="00B74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Котова О.А.,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Лискова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Т.Е.</w:t>
            </w:r>
          </w:p>
        </w:tc>
        <w:tc>
          <w:tcPr>
            <w:tcW w:w="3066" w:type="dxa"/>
          </w:tcPr>
          <w:p w:rsidR="00960F08" w:rsidRDefault="00960F08" w:rsidP="00B74321">
            <w:r w:rsidRPr="00430044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АО «Издательство Просвещение»</w:t>
            </w:r>
          </w:p>
        </w:tc>
      </w:tr>
      <w:tr w:rsidR="00AB08D0" w:rsidRPr="0022195A" w:rsidTr="0022195A">
        <w:trPr>
          <w:trHeight w:val="461"/>
        </w:trPr>
        <w:tc>
          <w:tcPr>
            <w:tcW w:w="696" w:type="dxa"/>
            <w:shd w:val="clear" w:color="auto" w:fill="FFFFFF" w:themeFill="background1"/>
          </w:tcPr>
          <w:p w:rsidR="002226CB" w:rsidRPr="0022195A" w:rsidRDefault="002226CB" w:rsidP="00F6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95A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43" w:type="dxa"/>
            <w:shd w:val="clear" w:color="auto" w:fill="FFFFFF" w:themeFill="background1"/>
          </w:tcPr>
          <w:p w:rsidR="002226CB" w:rsidRPr="0022195A" w:rsidRDefault="002226CB" w:rsidP="0063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9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72" w:type="dxa"/>
            <w:shd w:val="clear" w:color="auto" w:fill="FFFFFF" w:themeFill="background1"/>
          </w:tcPr>
          <w:p w:rsidR="002226CB" w:rsidRPr="0022195A" w:rsidRDefault="002226CB" w:rsidP="00636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9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География</w:t>
            </w:r>
          </w:p>
        </w:tc>
        <w:tc>
          <w:tcPr>
            <w:tcW w:w="1536" w:type="dxa"/>
            <w:shd w:val="clear" w:color="auto" w:fill="FFFFFF" w:themeFill="background1"/>
          </w:tcPr>
          <w:p w:rsidR="002226CB" w:rsidRPr="0022195A" w:rsidRDefault="0022195A" w:rsidP="0063638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195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1.1.2.3.4.1.2</w:t>
            </w:r>
          </w:p>
        </w:tc>
        <w:tc>
          <w:tcPr>
            <w:tcW w:w="6055" w:type="dxa"/>
            <w:shd w:val="clear" w:color="auto" w:fill="FFFFFF" w:themeFill="background1"/>
          </w:tcPr>
          <w:p w:rsidR="002226CB" w:rsidRPr="0022195A" w:rsidRDefault="002226CB" w:rsidP="00636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95A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География. </w:t>
            </w:r>
            <w:r w:rsidR="0022195A" w:rsidRPr="0022195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Алексеев А.И., Николина В.В., Липкина Е.К. и другие</w:t>
            </w:r>
          </w:p>
        </w:tc>
        <w:tc>
          <w:tcPr>
            <w:tcW w:w="3066" w:type="dxa"/>
            <w:shd w:val="clear" w:color="auto" w:fill="FFFFFF" w:themeFill="background1"/>
          </w:tcPr>
          <w:p w:rsidR="002226CB" w:rsidRPr="0022195A" w:rsidRDefault="0022195A" w:rsidP="00636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044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АО «Издательство Просвещение»</w:t>
            </w:r>
          </w:p>
        </w:tc>
      </w:tr>
      <w:tr w:rsidR="000F45D3" w:rsidRPr="00640FC5" w:rsidTr="00E24B26">
        <w:tc>
          <w:tcPr>
            <w:tcW w:w="696" w:type="dxa"/>
          </w:tcPr>
          <w:p w:rsidR="002226CB" w:rsidRPr="00640FC5" w:rsidRDefault="002226CB" w:rsidP="00F6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43" w:type="dxa"/>
          </w:tcPr>
          <w:p w:rsidR="002226CB" w:rsidRPr="00640FC5" w:rsidRDefault="002226CB" w:rsidP="0063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72" w:type="dxa"/>
          </w:tcPr>
          <w:p w:rsidR="002226CB" w:rsidRPr="00640FC5" w:rsidRDefault="002226CB" w:rsidP="00636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536" w:type="dxa"/>
          </w:tcPr>
          <w:p w:rsidR="002226CB" w:rsidRPr="00640FC5" w:rsidRDefault="002226CB" w:rsidP="00636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1.1.2.4.2.4.1</w:t>
            </w:r>
          </w:p>
        </w:tc>
        <w:tc>
          <w:tcPr>
            <w:tcW w:w="6055" w:type="dxa"/>
          </w:tcPr>
          <w:p w:rsidR="002226CB" w:rsidRPr="00640FC5" w:rsidRDefault="002226CB" w:rsidP="00636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Алгебра. Макарычев ЮН, </w:t>
            </w:r>
            <w:proofErr w:type="spellStart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Миндюк</w:t>
            </w:r>
            <w:proofErr w:type="spellEnd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 Н.Г., </w:t>
            </w:r>
            <w:proofErr w:type="spellStart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Нешков</w:t>
            </w:r>
            <w:proofErr w:type="spellEnd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 К.И. и др. / Под ред. </w:t>
            </w:r>
            <w:proofErr w:type="spellStart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Теляковского</w:t>
            </w:r>
            <w:proofErr w:type="spellEnd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3066" w:type="dxa"/>
          </w:tcPr>
          <w:p w:rsidR="002226CB" w:rsidRDefault="002226CB" w:rsidP="00636387">
            <w:r w:rsidRPr="005F5AAC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АО «Издательство Просвещение»</w:t>
            </w:r>
          </w:p>
        </w:tc>
      </w:tr>
      <w:tr w:rsidR="000F45D3" w:rsidRPr="00640FC5" w:rsidTr="002226CB">
        <w:tc>
          <w:tcPr>
            <w:tcW w:w="696" w:type="dxa"/>
            <w:shd w:val="clear" w:color="auto" w:fill="FFFFFF" w:themeFill="background1"/>
          </w:tcPr>
          <w:p w:rsidR="002226CB" w:rsidRPr="00640FC5" w:rsidRDefault="002226CB" w:rsidP="00F6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43" w:type="dxa"/>
            <w:shd w:val="clear" w:color="auto" w:fill="FFFFFF" w:themeFill="background1"/>
          </w:tcPr>
          <w:p w:rsidR="002226CB" w:rsidRPr="00640FC5" w:rsidRDefault="002226CB" w:rsidP="0063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72" w:type="dxa"/>
            <w:shd w:val="clear" w:color="auto" w:fill="FFFFFF" w:themeFill="background1"/>
          </w:tcPr>
          <w:p w:rsidR="002226CB" w:rsidRPr="00640FC5" w:rsidRDefault="002226CB" w:rsidP="00636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536" w:type="dxa"/>
            <w:shd w:val="clear" w:color="auto" w:fill="FFFFFF" w:themeFill="background1"/>
          </w:tcPr>
          <w:p w:rsidR="002226CB" w:rsidRPr="00640FC5" w:rsidRDefault="002226CB" w:rsidP="00636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1.1.2.4.3.1.1</w:t>
            </w:r>
          </w:p>
        </w:tc>
        <w:tc>
          <w:tcPr>
            <w:tcW w:w="6055" w:type="dxa"/>
            <w:shd w:val="clear" w:color="auto" w:fill="FFFFFF" w:themeFill="background1"/>
          </w:tcPr>
          <w:p w:rsidR="002226CB" w:rsidRPr="00640FC5" w:rsidRDefault="002226CB" w:rsidP="00636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Геометрия. 7-9 классы.  </w:t>
            </w:r>
            <w:proofErr w:type="spellStart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 Л. С, Бутузов В.Ф., Кадомцев СБ. и др.</w:t>
            </w:r>
          </w:p>
        </w:tc>
        <w:tc>
          <w:tcPr>
            <w:tcW w:w="3066" w:type="dxa"/>
            <w:shd w:val="clear" w:color="auto" w:fill="FFFFFF" w:themeFill="background1"/>
          </w:tcPr>
          <w:p w:rsidR="002226CB" w:rsidRDefault="002226CB" w:rsidP="00636387">
            <w:r w:rsidRPr="005F5AAC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АО «Издательство Просвещение»</w:t>
            </w:r>
          </w:p>
        </w:tc>
      </w:tr>
      <w:tr w:rsidR="000F45D3" w:rsidRPr="00640FC5" w:rsidTr="00E24B26">
        <w:tc>
          <w:tcPr>
            <w:tcW w:w="696" w:type="dxa"/>
          </w:tcPr>
          <w:p w:rsidR="002226CB" w:rsidRPr="00640FC5" w:rsidRDefault="002226CB" w:rsidP="00F6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843" w:type="dxa"/>
          </w:tcPr>
          <w:p w:rsidR="002226CB" w:rsidRPr="00640FC5" w:rsidRDefault="002226CB" w:rsidP="0063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72" w:type="dxa"/>
          </w:tcPr>
          <w:p w:rsidR="002226CB" w:rsidRPr="00640FC5" w:rsidRDefault="002226CB" w:rsidP="00636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536" w:type="dxa"/>
          </w:tcPr>
          <w:p w:rsidR="002226CB" w:rsidRPr="00640FC5" w:rsidRDefault="002226CB" w:rsidP="00636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1.1.2.4.4.1.1</w:t>
            </w:r>
          </w:p>
        </w:tc>
        <w:tc>
          <w:tcPr>
            <w:tcW w:w="6055" w:type="dxa"/>
          </w:tcPr>
          <w:p w:rsidR="002226CB" w:rsidRPr="00640FC5" w:rsidRDefault="002226CB" w:rsidP="00636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Информатика. </w:t>
            </w:r>
            <w:proofErr w:type="spellStart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 Л.Л., </w:t>
            </w:r>
            <w:proofErr w:type="spellStart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3066" w:type="dxa"/>
          </w:tcPr>
          <w:p w:rsidR="002226CB" w:rsidRPr="00640FC5" w:rsidRDefault="002226CB" w:rsidP="00636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БИНОМ. Лаборатория знаний</w:t>
            </w:r>
          </w:p>
        </w:tc>
      </w:tr>
      <w:tr w:rsidR="000F45D3" w:rsidRPr="00640FC5" w:rsidTr="0066655C">
        <w:trPr>
          <w:trHeight w:val="479"/>
        </w:trPr>
        <w:tc>
          <w:tcPr>
            <w:tcW w:w="696" w:type="dxa"/>
          </w:tcPr>
          <w:p w:rsidR="002226CB" w:rsidRPr="00640FC5" w:rsidRDefault="002226CB" w:rsidP="00F6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43" w:type="dxa"/>
          </w:tcPr>
          <w:p w:rsidR="002226CB" w:rsidRPr="00640FC5" w:rsidRDefault="002226CB" w:rsidP="0063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72" w:type="dxa"/>
          </w:tcPr>
          <w:p w:rsidR="002226CB" w:rsidRPr="00640FC5" w:rsidRDefault="002226CB" w:rsidP="00636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536" w:type="dxa"/>
          </w:tcPr>
          <w:p w:rsidR="002226CB" w:rsidRPr="00640FC5" w:rsidRDefault="000F45D3" w:rsidP="00636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1.1.2.5.2.4</w:t>
            </w:r>
            <w:r w:rsidRPr="000142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55" w:type="dxa"/>
          </w:tcPr>
          <w:p w:rsidR="002226CB" w:rsidRPr="00640FC5" w:rsidRDefault="002226CB" w:rsidP="00666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077">
              <w:rPr>
                <w:rFonts w:ascii="Times New Roman" w:hAnsi="Times New Roman" w:cs="Times New Roman"/>
                <w:sz w:val="24"/>
                <w:szCs w:val="24"/>
              </w:rPr>
              <w:t xml:space="preserve">Биология. </w:t>
            </w:r>
            <w:proofErr w:type="spellStart"/>
            <w:r w:rsidRPr="00B91077">
              <w:rPr>
                <w:rFonts w:ascii="Times New Roman" w:hAnsi="Times New Roman" w:cs="Times New Roman"/>
                <w:sz w:val="24"/>
                <w:szCs w:val="24"/>
              </w:rPr>
              <w:t>Сивоглазов</w:t>
            </w:r>
            <w:proofErr w:type="spellEnd"/>
            <w:r w:rsidRPr="00B91077">
              <w:rPr>
                <w:rFonts w:ascii="Times New Roman" w:hAnsi="Times New Roman" w:cs="Times New Roman"/>
                <w:sz w:val="24"/>
                <w:szCs w:val="24"/>
              </w:rPr>
              <w:t xml:space="preserve"> В.И., Сарычева Н.Ю., Каменский А.А.</w:t>
            </w:r>
          </w:p>
        </w:tc>
        <w:tc>
          <w:tcPr>
            <w:tcW w:w="3066" w:type="dxa"/>
          </w:tcPr>
          <w:p w:rsidR="002226CB" w:rsidRPr="00640FC5" w:rsidRDefault="002226CB" w:rsidP="00636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A0B">
              <w:rPr>
                <w:rFonts w:ascii="Times New Roman" w:hAnsi="Times New Roman" w:cs="Times New Roman"/>
                <w:shd w:val="clear" w:color="auto" w:fill="FFFFFF" w:themeFill="background1"/>
              </w:rPr>
              <w:t>ООО «ДРОФА»; АО «Издательство Просвещение»</w:t>
            </w:r>
          </w:p>
        </w:tc>
      </w:tr>
      <w:tr w:rsidR="000F45D3" w:rsidRPr="000F45D3" w:rsidTr="000F45D3">
        <w:tc>
          <w:tcPr>
            <w:tcW w:w="696" w:type="dxa"/>
            <w:shd w:val="clear" w:color="auto" w:fill="FFFFFF" w:themeFill="background1"/>
          </w:tcPr>
          <w:p w:rsidR="002226CB" w:rsidRPr="000F45D3" w:rsidRDefault="002226CB" w:rsidP="00F6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5D3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843" w:type="dxa"/>
            <w:shd w:val="clear" w:color="auto" w:fill="FFFFFF" w:themeFill="background1"/>
          </w:tcPr>
          <w:p w:rsidR="002226CB" w:rsidRPr="000F45D3" w:rsidRDefault="002226CB" w:rsidP="0063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5D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72" w:type="dxa"/>
            <w:shd w:val="clear" w:color="auto" w:fill="FFFFFF" w:themeFill="background1"/>
          </w:tcPr>
          <w:p w:rsidR="002226CB" w:rsidRPr="000F45D3" w:rsidRDefault="002226CB" w:rsidP="00636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5D3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536" w:type="dxa"/>
            <w:shd w:val="clear" w:color="auto" w:fill="FFFFFF" w:themeFill="background1"/>
          </w:tcPr>
          <w:p w:rsidR="002226CB" w:rsidRPr="000F45D3" w:rsidRDefault="000F45D3" w:rsidP="00636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5D3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1.1.2.5.1.9.1</w:t>
            </w:r>
          </w:p>
        </w:tc>
        <w:tc>
          <w:tcPr>
            <w:tcW w:w="6055" w:type="dxa"/>
            <w:shd w:val="clear" w:color="auto" w:fill="FFFFFF" w:themeFill="background1"/>
          </w:tcPr>
          <w:p w:rsidR="002226CB" w:rsidRPr="000F45D3" w:rsidRDefault="002226CB" w:rsidP="00636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5D3">
              <w:rPr>
                <w:rFonts w:ascii="Times New Roman" w:hAnsi="Times New Roman" w:cs="Times New Roman"/>
                <w:sz w:val="24"/>
                <w:szCs w:val="24"/>
              </w:rPr>
              <w:t>Физика. Перышкин А.В.</w:t>
            </w:r>
          </w:p>
          <w:p w:rsidR="002226CB" w:rsidRPr="000F45D3" w:rsidRDefault="002226CB" w:rsidP="00636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6" w:type="dxa"/>
            <w:shd w:val="clear" w:color="auto" w:fill="FFFFFF" w:themeFill="background1"/>
          </w:tcPr>
          <w:p w:rsidR="002226CB" w:rsidRPr="000F45D3" w:rsidRDefault="000F45D3" w:rsidP="000F4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5D3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ООО "Издательство Экзамен"</w:t>
            </w:r>
          </w:p>
        </w:tc>
      </w:tr>
      <w:tr w:rsidR="000F45D3" w:rsidRPr="00640FC5" w:rsidTr="00444067">
        <w:tc>
          <w:tcPr>
            <w:tcW w:w="696" w:type="dxa"/>
            <w:shd w:val="clear" w:color="auto" w:fill="auto"/>
          </w:tcPr>
          <w:p w:rsidR="002226CB" w:rsidRPr="00640FC5" w:rsidRDefault="002226CB" w:rsidP="00F6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43" w:type="dxa"/>
            <w:shd w:val="clear" w:color="auto" w:fill="auto"/>
          </w:tcPr>
          <w:p w:rsidR="002226CB" w:rsidRPr="00640FC5" w:rsidRDefault="002226CB" w:rsidP="0063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72" w:type="dxa"/>
            <w:shd w:val="clear" w:color="auto" w:fill="auto"/>
          </w:tcPr>
          <w:p w:rsidR="002226CB" w:rsidRPr="00640FC5" w:rsidRDefault="002226CB" w:rsidP="00636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</w:t>
            </w:r>
          </w:p>
        </w:tc>
        <w:tc>
          <w:tcPr>
            <w:tcW w:w="1536" w:type="dxa"/>
            <w:shd w:val="clear" w:color="auto" w:fill="auto"/>
          </w:tcPr>
          <w:p w:rsidR="002226CB" w:rsidRPr="00640FC5" w:rsidRDefault="002226CB" w:rsidP="0063638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1.1.2.6.2.1.3</w:t>
            </w:r>
          </w:p>
        </w:tc>
        <w:tc>
          <w:tcPr>
            <w:tcW w:w="6055" w:type="dxa"/>
            <w:shd w:val="clear" w:color="auto" w:fill="auto"/>
          </w:tcPr>
          <w:p w:rsidR="002226CB" w:rsidRPr="00640FC5" w:rsidRDefault="002226CB" w:rsidP="00636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Музыка. Сергеева Г.П., Критская Е.Д.</w:t>
            </w:r>
          </w:p>
        </w:tc>
        <w:tc>
          <w:tcPr>
            <w:tcW w:w="3066" w:type="dxa"/>
            <w:shd w:val="clear" w:color="auto" w:fill="auto"/>
          </w:tcPr>
          <w:p w:rsidR="002226CB" w:rsidRDefault="002226CB" w:rsidP="00636387">
            <w:r w:rsidRPr="00E10DD4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АО «Издательство Просвещение»</w:t>
            </w:r>
          </w:p>
        </w:tc>
      </w:tr>
      <w:tr w:rsidR="000F45D3" w:rsidRPr="00640FC5" w:rsidTr="00E24B26">
        <w:tc>
          <w:tcPr>
            <w:tcW w:w="696" w:type="dxa"/>
          </w:tcPr>
          <w:p w:rsidR="002226CB" w:rsidRPr="00640FC5" w:rsidRDefault="002226CB" w:rsidP="00F6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843" w:type="dxa"/>
          </w:tcPr>
          <w:p w:rsidR="002226CB" w:rsidRPr="00640FC5" w:rsidRDefault="002226CB" w:rsidP="0063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72" w:type="dxa"/>
          </w:tcPr>
          <w:p w:rsidR="002226CB" w:rsidRPr="00640FC5" w:rsidRDefault="002226CB" w:rsidP="006363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Изобразительное</w:t>
            </w:r>
          </w:p>
          <w:p w:rsidR="002226CB" w:rsidRPr="00640FC5" w:rsidRDefault="002226CB" w:rsidP="006363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1536" w:type="dxa"/>
          </w:tcPr>
          <w:p w:rsidR="002226CB" w:rsidRPr="00640FC5" w:rsidRDefault="002226CB" w:rsidP="006363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1.1.2.6.1.2.3</w:t>
            </w:r>
          </w:p>
        </w:tc>
        <w:tc>
          <w:tcPr>
            <w:tcW w:w="6055" w:type="dxa"/>
          </w:tcPr>
          <w:p w:rsidR="002226CB" w:rsidRPr="00640FC5" w:rsidRDefault="002226CB" w:rsidP="00636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искусство. </w:t>
            </w:r>
            <w:proofErr w:type="spellStart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Шпикалова</w:t>
            </w:r>
            <w:proofErr w:type="spellEnd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 Т.Я., Ершова Л.В., </w:t>
            </w:r>
            <w:proofErr w:type="spellStart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Поровская</w:t>
            </w:r>
            <w:proofErr w:type="spellEnd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 Г.А. и </w:t>
            </w:r>
            <w:proofErr w:type="spellStart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</w:p>
        </w:tc>
        <w:tc>
          <w:tcPr>
            <w:tcW w:w="3066" w:type="dxa"/>
          </w:tcPr>
          <w:p w:rsidR="002226CB" w:rsidRDefault="002226CB" w:rsidP="00636387">
            <w:r w:rsidRPr="00E10DD4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АО «Издательство Просвещение»</w:t>
            </w:r>
          </w:p>
        </w:tc>
      </w:tr>
      <w:tr w:rsidR="000F45D3" w:rsidRPr="00640FC5" w:rsidTr="00E24B26">
        <w:tc>
          <w:tcPr>
            <w:tcW w:w="696" w:type="dxa"/>
          </w:tcPr>
          <w:p w:rsidR="002226CB" w:rsidRPr="00640FC5" w:rsidRDefault="002226CB" w:rsidP="00F6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843" w:type="dxa"/>
          </w:tcPr>
          <w:p w:rsidR="002226CB" w:rsidRPr="00640FC5" w:rsidRDefault="002226CB" w:rsidP="0063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72" w:type="dxa"/>
          </w:tcPr>
          <w:p w:rsidR="002226CB" w:rsidRPr="00640FC5" w:rsidRDefault="002226CB" w:rsidP="00636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Технология</w:t>
            </w:r>
          </w:p>
        </w:tc>
        <w:tc>
          <w:tcPr>
            <w:tcW w:w="1536" w:type="dxa"/>
          </w:tcPr>
          <w:p w:rsidR="002226CB" w:rsidRPr="00640FC5" w:rsidRDefault="002226CB" w:rsidP="0063638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1.1.2.7.1.1.3</w:t>
            </w:r>
          </w:p>
        </w:tc>
        <w:tc>
          <w:tcPr>
            <w:tcW w:w="6055" w:type="dxa"/>
          </w:tcPr>
          <w:p w:rsidR="002226CB" w:rsidRPr="00640FC5" w:rsidRDefault="002226CB" w:rsidP="00636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Технология. 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Казакевич В.М, Пичугина Г.В.,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Г.Ю. и др.</w:t>
            </w:r>
          </w:p>
        </w:tc>
        <w:tc>
          <w:tcPr>
            <w:tcW w:w="3066" w:type="dxa"/>
          </w:tcPr>
          <w:p w:rsidR="002226CB" w:rsidRDefault="002226CB" w:rsidP="00636387">
            <w:r w:rsidRPr="00E10DD4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АО «Издательство Просвещение»</w:t>
            </w:r>
          </w:p>
        </w:tc>
      </w:tr>
      <w:tr w:rsidR="000F45D3" w:rsidRPr="00640FC5" w:rsidTr="00E24B26">
        <w:tc>
          <w:tcPr>
            <w:tcW w:w="696" w:type="dxa"/>
          </w:tcPr>
          <w:p w:rsidR="002226CB" w:rsidRPr="00640FC5" w:rsidRDefault="002226CB" w:rsidP="00F6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43" w:type="dxa"/>
          </w:tcPr>
          <w:p w:rsidR="002226CB" w:rsidRPr="00640FC5" w:rsidRDefault="002226CB" w:rsidP="0063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72" w:type="dxa"/>
          </w:tcPr>
          <w:p w:rsidR="002226CB" w:rsidRPr="00640FC5" w:rsidRDefault="002226CB" w:rsidP="00636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Физическая культура</w:t>
            </w:r>
          </w:p>
        </w:tc>
        <w:tc>
          <w:tcPr>
            <w:tcW w:w="1536" w:type="dxa"/>
          </w:tcPr>
          <w:p w:rsidR="002226CB" w:rsidRPr="00640FC5" w:rsidRDefault="002226CB" w:rsidP="0063638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1.1.2.8.1.1.1</w:t>
            </w:r>
          </w:p>
        </w:tc>
        <w:tc>
          <w:tcPr>
            <w:tcW w:w="6055" w:type="dxa"/>
          </w:tcPr>
          <w:p w:rsidR="002226CB" w:rsidRPr="00640FC5" w:rsidRDefault="002226CB" w:rsidP="00636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5-7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Виленский</w:t>
            </w:r>
            <w:proofErr w:type="spellEnd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 М.Я., </w:t>
            </w:r>
            <w:proofErr w:type="spellStart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Туревский</w:t>
            </w:r>
            <w:proofErr w:type="spellEnd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 И.М., </w:t>
            </w:r>
            <w:proofErr w:type="spellStart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Торочкова</w:t>
            </w:r>
            <w:proofErr w:type="spellEnd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 Т.Ю. и др. / Под ред. </w:t>
            </w:r>
            <w:proofErr w:type="spellStart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Виленского</w:t>
            </w:r>
            <w:proofErr w:type="spellEnd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 М.Я.</w:t>
            </w:r>
          </w:p>
        </w:tc>
        <w:tc>
          <w:tcPr>
            <w:tcW w:w="3066" w:type="dxa"/>
          </w:tcPr>
          <w:p w:rsidR="002226CB" w:rsidRDefault="002226CB" w:rsidP="00636387">
            <w:r w:rsidRPr="00E10DD4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АО «Издательство Просвещение»</w:t>
            </w:r>
          </w:p>
        </w:tc>
      </w:tr>
      <w:tr w:rsidR="000F45D3" w:rsidRPr="00640FC5" w:rsidTr="004C3D81">
        <w:trPr>
          <w:trHeight w:val="585"/>
        </w:trPr>
        <w:tc>
          <w:tcPr>
            <w:tcW w:w="696" w:type="dxa"/>
            <w:shd w:val="clear" w:color="auto" w:fill="FFFFFF" w:themeFill="background1"/>
          </w:tcPr>
          <w:p w:rsidR="0000082B" w:rsidRPr="00640FC5" w:rsidRDefault="0000082B" w:rsidP="00F6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843" w:type="dxa"/>
            <w:shd w:val="clear" w:color="auto" w:fill="FFFFFF" w:themeFill="background1"/>
          </w:tcPr>
          <w:p w:rsidR="0000082B" w:rsidRPr="00640FC5" w:rsidRDefault="0000082B" w:rsidP="00F60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72" w:type="dxa"/>
            <w:shd w:val="clear" w:color="auto" w:fill="FFFFFF" w:themeFill="background1"/>
          </w:tcPr>
          <w:p w:rsidR="0000082B" w:rsidRPr="00640FC5" w:rsidRDefault="0000082B" w:rsidP="00F60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536" w:type="dxa"/>
            <w:shd w:val="clear" w:color="auto" w:fill="FFFFFF" w:themeFill="background1"/>
          </w:tcPr>
          <w:p w:rsidR="0000082B" w:rsidRDefault="0000082B" w:rsidP="00F60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2.1.2.7.1.1.1</w:t>
            </w:r>
          </w:p>
          <w:p w:rsidR="00AB08D0" w:rsidRPr="00640FC5" w:rsidRDefault="00AB08D0" w:rsidP="00F60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5" w:type="dxa"/>
            <w:shd w:val="clear" w:color="auto" w:fill="FFFFFF" w:themeFill="background1"/>
          </w:tcPr>
          <w:p w:rsidR="0000082B" w:rsidRPr="00640FC5" w:rsidRDefault="0000082B" w:rsidP="00F60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Основы безопасности жизнедеятельности. </w:t>
            </w:r>
            <w:proofErr w:type="spellStart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Вангородский</w:t>
            </w:r>
            <w:proofErr w:type="spellEnd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 С.Н.,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Смирнов Д.В., Сидоренко Л.В., Таранин А.Б.</w:t>
            </w:r>
          </w:p>
        </w:tc>
        <w:tc>
          <w:tcPr>
            <w:tcW w:w="3066" w:type="dxa"/>
            <w:shd w:val="clear" w:color="auto" w:fill="FFFFFF" w:themeFill="background1"/>
          </w:tcPr>
          <w:p w:rsidR="0000082B" w:rsidRPr="00640FC5" w:rsidRDefault="0000082B" w:rsidP="00F60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ИЦ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-Граф»</w:t>
            </w:r>
          </w:p>
        </w:tc>
      </w:tr>
      <w:tr w:rsidR="00AB08D0" w:rsidRPr="00640FC5" w:rsidTr="00E24B26">
        <w:tc>
          <w:tcPr>
            <w:tcW w:w="696" w:type="dxa"/>
          </w:tcPr>
          <w:p w:rsidR="00AB08D0" w:rsidRPr="00640FC5" w:rsidRDefault="00AB08D0" w:rsidP="00F6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843" w:type="dxa"/>
          </w:tcPr>
          <w:p w:rsidR="00AB08D0" w:rsidRPr="00640FC5" w:rsidRDefault="00AB08D0" w:rsidP="00E56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72" w:type="dxa"/>
          </w:tcPr>
          <w:p w:rsidR="00AB08D0" w:rsidRPr="00640FC5" w:rsidRDefault="00AB08D0" w:rsidP="00E56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36" w:type="dxa"/>
          </w:tcPr>
          <w:p w:rsidR="00AB08D0" w:rsidRPr="00640FC5" w:rsidRDefault="00AB08D0" w:rsidP="00E56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1.1.2.1.1.5.4</w:t>
            </w:r>
          </w:p>
        </w:tc>
        <w:tc>
          <w:tcPr>
            <w:tcW w:w="6055" w:type="dxa"/>
          </w:tcPr>
          <w:p w:rsidR="00AB08D0" w:rsidRPr="00640FC5" w:rsidRDefault="00AB08D0" w:rsidP="00E56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язык.  </w:t>
            </w:r>
            <w:proofErr w:type="spellStart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Рыбченкова</w:t>
            </w:r>
            <w:proofErr w:type="spellEnd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 Л.М., Александрова О.М., </w:t>
            </w:r>
            <w:r w:rsidRPr="00640F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Загоровская О.В. и </w:t>
            </w:r>
            <w:proofErr w:type="spellStart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</w:p>
        </w:tc>
        <w:tc>
          <w:tcPr>
            <w:tcW w:w="3066" w:type="dxa"/>
          </w:tcPr>
          <w:p w:rsidR="00AB08D0" w:rsidRDefault="00AB08D0" w:rsidP="00E562E9">
            <w:r w:rsidRPr="009A256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lastRenderedPageBreak/>
              <w:t xml:space="preserve">АО «Издательство </w:t>
            </w:r>
            <w:r w:rsidRPr="009A256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lastRenderedPageBreak/>
              <w:t>Просвещение»</w:t>
            </w:r>
          </w:p>
        </w:tc>
      </w:tr>
      <w:tr w:rsidR="00AB08D0" w:rsidRPr="00640FC5" w:rsidTr="00E24B26">
        <w:tc>
          <w:tcPr>
            <w:tcW w:w="696" w:type="dxa"/>
          </w:tcPr>
          <w:p w:rsidR="00AB08D0" w:rsidRPr="00640FC5" w:rsidRDefault="00AB08D0" w:rsidP="00F6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</w:t>
            </w:r>
          </w:p>
        </w:tc>
        <w:tc>
          <w:tcPr>
            <w:tcW w:w="843" w:type="dxa"/>
          </w:tcPr>
          <w:p w:rsidR="00AB08D0" w:rsidRPr="00640FC5" w:rsidRDefault="00AB08D0" w:rsidP="00E56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72" w:type="dxa"/>
          </w:tcPr>
          <w:p w:rsidR="00AB08D0" w:rsidRPr="00640FC5" w:rsidRDefault="00AB08D0" w:rsidP="00E56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536" w:type="dxa"/>
          </w:tcPr>
          <w:p w:rsidR="00AB08D0" w:rsidRPr="00640FC5" w:rsidRDefault="00AB08D0" w:rsidP="00E56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1.1.2.1.2.2.4</w:t>
            </w:r>
          </w:p>
        </w:tc>
        <w:tc>
          <w:tcPr>
            <w:tcW w:w="6055" w:type="dxa"/>
          </w:tcPr>
          <w:p w:rsidR="00AB08D0" w:rsidRPr="00640FC5" w:rsidRDefault="00AB08D0" w:rsidP="00E56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Литература. В 2-ч. Коровина В.Я., Журавлев В.П., Коровин В.И.</w:t>
            </w:r>
          </w:p>
        </w:tc>
        <w:tc>
          <w:tcPr>
            <w:tcW w:w="3066" w:type="dxa"/>
          </w:tcPr>
          <w:p w:rsidR="00AB08D0" w:rsidRDefault="00AB08D0" w:rsidP="00E562E9">
            <w:r w:rsidRPr="009A256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АО «Издательство Просвещение»</w:t>
            </w:r>
          </w:p>
        </w:tc>
      </w:tr>
      <w:tr w:rsidR="00AB08D0" w:rsidRPr="00640FC5" w:rsidTr="00E24B26">
        <w:tc>
          <w:tcPr>
            <w:tcW w:w="696" w:type="dxa"/>
          </w:tcPr>
          <w:p w:rsidR="00AB08D0" w:rsidRPr="00640FC5" w:rsidRDefault="00AB08D0" w:rsidP="00F6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843" w:type="dxa"/>
          </w:tcPr>
          <w:p w:rsidR="00AB08D0" w:rsidRPr="00640FC5" w:rsidRDefault="00AB08D0" w:rsidP="00E56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72" w:type="dxa"/>
          </w:tcPr>
          <w:p w:rsidR="00AB08D0" w:rsidRPr="00640FC5" w:rsidRDefault="00AB08D0" w:rsidP="00E56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Иностранный язык</w:t>
            </w:r>
          </w:p>
        </w:tc>
        <w:tc>
          <w:tcPr>
            <w:tcW w:w="1536" w:type="dxa"/>
          </w:tcPr>
          <w:p w:rsidR="00AB08D0" w:rsidRPr="00640FC5" w:rsidRDefault="00AB08D0" w:rsidP="00E562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1.1.2.2.1.4.4</w:t>
            </w:r>
          </w:p>
        </w:tc>
        <w:tc>
          <w:tcPr>
            <w:tcW w:w="6055" w:type="dxa"/>
          </w:tcPr>
          <w:p w:rsidR="00AB08D0" w:rsidRPr="00640FC5" w:rsidRDefault="00AB08D0" w:rsidP="00E56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язык. Ваулина Ю.Е., Дули Д., </w:t>
            </w:r>
            <w:proofErr w:type="spellStart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Подоляко</w:t>
            </w:r>
            <w:proofErr w:type="spellEnd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 О.Е. и др.</w:t>
            </w:r>
          </w:p>
        </w:tc>
        <w:tc>
          <w:tcPr>
            <w:tcW w:w="3066" w:type="dxa"/>
          </w:tcPr>
          <w:p w:rsidR="00AB08D0" w:rsidRDefault="00AB08D0" w:rsidP="00E562E9">
            <w:r w:rsidRPr="009A256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АО «Издательство Просвещение»</w:t>
            </w:r>
          </w:p>
        </w:tc>
      </w:tr>
      <w:tr w:rsidR="00AB08D0" w:rsidRPr="00640FC5" w:rsidTr="00E24B26">
        <w:tc>
          <w:tcPr>
            <w:tcW w:w="696" w:type="dxa"/>
          </w:tcPr>
          <w:p w:rsidR="00AB08D0" w:rsidRPr="00640FC5" w:rsidRDefault="00AB08D0" w:rsidP="00F6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43" w:type="dxa"/>
          </w:tcPr>
          <w:p w:rsidR="00AB08D0" w:rsidRPr="00640FC5" w:rsidRDefault="00AB08D0" w:rsidP="00E56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72" w:type="dxa"/>
          </w:tcPr>
          <w:p w:rsidR="00AB08D0" w:rsidRPr="00640FC5" w:rsidRDefault="00AB08D0" w:rsidP="00E56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История</w:t>
            </w:r>
          </w:p>
        </w:tc>
        <w:tc>
          <w:tcPr>
            <w:tcW w:w="1536" w:type="dxa"/>
          </w:tcPr>
          <w:p w:rsidR="00AB08D0" w:rsidRPr="00640FC5" w:rsidRDefault="00AB08D0" w:rsidP="00E562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1.1.2.3.1.1.3</w:t>
            </w:r>
          </w:p>
        </w:tc>
        <w:tc>
          <w:tcPr>
            <w:tcW w:w="6055" w:type="dxa"/>
          </w:tcPr>
          <w:p w:rsidR="00AB08D0" w:rsidRPr="00640FC5" w:rsidRDefault="00AB08D0" w:rsidP="00E56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История России. В 2-х частях. Арсентьев Н.М., Данилов А.А., </w:t>
            </w:r>
            <w:proofErr w:type="spellStart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Курукин</w:t>
            </w:r>
            <w:proofErr w:type="spellEnd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 И.В., и др./Под ред. </w:t>
            </w:r>
            <w:proofErr w:type="spellStart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Торкунова</w:t>
            </w:r>
            <w:proofErr w:type="spellEnd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3066" w:type="dxa"/>
          </w:tcPr>
          <w:p w:rsidR="00AB08D0" w:rsidRDefault="00AB08D0" w:rsidP="00E562E9">
            <w:r w:rsidRPr="009A256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АО «Издательство Просвещение»</w:t>
            </w:r>
          </w:p>
        </w:tc>
      </w:tr>
      <w:tr w:rsidR="00AB08D0" w:rsidRPr="00640FC5" w:rsidTr="00E24B26">
        <w:tc>
          <w:tcPr>
            <w:tcW w:w="696" w:type="dxa"/>
          </w:tcPr>
          <w:p w:rsidR="00AB08D0" w:rsidRPr="00640FC5" w:rsidRDefault="00AB08D0" w:rsidP="00F6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843" w:type="dxa"/>
          </w:tcPr>
          <w:p w:rsidR="00AB08D0" w:rsidRPr="00640FC5" w:rsidRDefault="00AB08D0" w:rsidP="00E56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72" w:type="dxa"/>
          </w:tcPr>
          <w:p w:rsidR="00AB08D0" w:rsidRPr="00640FC5" w:rsidRDefault="00AB08D0" w:rsidP="00E56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Всеобщая история</w:t>
            </w:r>
          </w:p>
        </w:tc>
        <w:tc>
          <w:tcPr>
            <w:tcW w:w="1536" w:type="dxa"/>
          </w:tcPr>
          <w:p w:rsidR="00AB08D0" w:rsidRPr="00640FC5" w:rsidRDefault="00AB08D0" w:rsidP="00E562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1.1.2.3.2.1.4</w:t>
            </w:r>
          </w:p>
        </w:tc>
        <w:tc>
          <w:tcPr>
            <w:tcW w:w="6055" w:type="dxa"/>
          </w:tcPr>
          <w:p w:rsidR="00AB08D0" w:rsidRPr="00640FC5" w:rsidRDefault="00AB08D0" w:rsidP="00E56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Всеобщая история. История Нового времени. </w:t>
            </w:r>
            <w:proofErr w:type="spellStart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Юдовская</w:t>
            </w:r>
            <w:proofErr w:type="spellEnd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 А.Я., Баранов П.А., Ванюшкина Л.М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и др. под ред.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3066" w:type="dxa"/>
          </w:tcPr>
          <w:p w:rsidR="00AB08D0" w:rsidRDefault="00AB08D0" w:rsidP="00E562E9">
            <w:r w:rsidRPr="009A256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АО «Издательство Просвещение»</w:t>
            </w:r>
          </w:p>
        </w:tc>
      </w:tr>
      <w:tr w:rsidR="00AB08D0" w:rsidRPr="00640FC5" w:rsidTr="00E24B26">
        <w:trPr>
          <w:trHeight w:val="549"/>
        </w:trPr>
        <w:tc>
          <w:tcPr>
            <w:tcW w:w="696" w:type="dxa"/>
          </w:tcPr>
          <w:p w:rsidR="00AB08D0" w:rsidRPr="00640FC5" w:rsidRDefault="00AB08D0" w:rsidP="00F6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843" w:type="dxa"/>
          </w:tcPr>
          <w:p w:rsidR="00AB08D0" w:rsidRPr="00640FC5" w:rsidRDefault="00AB08D0" w:rsidP="00E56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72" w:type="dxa"/>
          </w:tcPr>
          <w:p w:rsidR="00AB08D0" w:rsidRPr="00640FC5" w:rsidRDefault="00AB08D0" w:rsidP="00E56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536" w:type="dxa"/>
          </w:tcPr>
          <w:p w:rsidR="00AB08D0" w:rsidRPr="00640FC5" w:rsidRDefault="00AB08D0" w:rsidP="00E56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1.1.2.3.3.2.3</w:t>
            </w:r>
          </w:p>
        </w:tc>
        <w:tc>
          <w:tcPr>
            <w:tcW w:w="6055" w:type="dxa"/>
          </w:tcPr>
          <w:p w:rsidR="00AB08D0" w:rsidRPr="00640FC5" w:rsidRDefault="00AB08D0" w:rsidP="00E56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Котова О.А.,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Лискова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Т.Е.</w:t>
            </w:r>
          </w:p>
        </w:tc>
        <w:tc>
          <w:tcPr>
            <w:tcW w:w="3066" w:type="dxa"/>
          </w:tcPr>
          <w:p w:rsidR="00AB08D0" w:rsidRDefault="00AB08D0" w:rsidP="00E562E9">
            <w:r w:rsidRPr="009A256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АО «Издательство Просвещение»</w:t>
            </w:r>
          </w:p>
        </w:tc>
      </w:tr>
      <w:tr w:rsidR="00AB08D0" w:rsidRPr="00640FC5" w:rsidTr="00E24B26">
        <w:tc>
          <w:tcPr>
            <w:tcW w:w="696" w:type="dxa"/>
          </w:tcPr>
          <w:p w:rsidR="00AB08D0" w:rsidRPr="00640FC5" w:rsidRDefault="00AB08D0" w:rsidP="00F6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843" w:type="dxa"/>
          </w:tcPr>
          <w:p w:rsidR="00AB08D0" w:rsidRPr="00640FC5" w:rsidRDefault="00AB08D0" w:rsidP="0015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72" w:type="dxa"/>
          </w:tcPr>
          <w:p w:rsidR="00AB08D0" w:rsidRPr="00640FC5" w:rsidRDefault="00AB08D0" w:rsidP="0015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География</w:t>
            </w:r>
          </w:p>
        </w:tc>
        <w:tc>
          <w:tcPr>
            <w:tcW w:w="1536" w:type="dxa"/>
          </w:tcPr>
          <w:p w:rsidR="00AB08D0" w:rsidRPr="0022195A" w:rsidRDefault="00AB08D0" w:rsidP="00152BC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195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1.1.2.3.4.1.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3</w:t>
            </w:r>
          </w:p>
        </w:tc>
        <w:tc>
          <w:tcPr>
            <w:tcW w:w="6055" w:type="dxa"/>
          </w:tcPr>
          <w:p w:rsidR="00AB08D0" w:rsidRPr="0022195A" w:rsidRDefault="00AB08D0" w:rsidP="0015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95A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География. </w:t>
            </w:r>
            <w:r w:rsidRPr="0022195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Алексеев А.И., Николина В.В., Липкина Е.К. и другие</w:t>
            </w:r>
          </w:p>
        </w:tc>
        <w:tc>
          <w:tcPr>
            <w:tcW w:w="3066" w:type="dxa"/>
          </w:tcPr>
          <w:p w:rsidR="00AB08D0" w:rsidRPr="0022195A" w:rsidRDefault="00AB08D0" w:rsidP="0015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044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АО «Издательство Просвещение»</w:t>
            </w:r>
          </w:p>
        </w:tc>
      </w:tr>
      <w:tr w:rsidR="00AB08D0" w:rsidRPr="00640FC5" w:rsidTr="00666CD7">
        <w:tc>
          <w:tcPr>
            <w:tcW w:w="696" w:type="dxa"/>
            <w:shd w:val="clear" w:color="auto" w:fill="FFFFFF" w:themeFill="background1"/>
          </w:tcPr>
          <w:p w:rsidR="00AB08D0" w:rsidRPr="00640FC5" w:rsidRDefault="00AB08D0" w:rsidP="00F6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843" w:type="dxa"/>
            <w:shd w:val="clear" w:color="auto" w:fill="FFFFFF" w:themeFill="background1"/>
          </w:tcPr>
          <w:p w:rsidR="00AB08D0" w:rsidRPr="00640FC5" w:rsidRDefault="00AB08D0" w:rsidP="0015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72" w:type="dxa"/>
            <w:shd w:val="clear" w:color="auto" w:fill="FFFFFF" w:themeFill="background1"/>
          </w:tcPr>
          <w:p w:rsidR="00AB08D0" w:rsidRPr="00640FC5" w:rsidRDefault="00AB08D0" w:rsidP="0015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536" w:type="dxa"/>
            <w:shd w:val="clear" w:color="auto" w:fill="FFFFFF" w:themeFill="background1"/>
          </w:tcPr>
          <w:p w:rsidR="00AB08D0" w:rsidRPr="00640FC5" w:rsidRDefault="00AB08D0" w:rsidP="0015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1.1.2.4.2.4.2</w:t>
            </w:r>
          </w:p>
        </w:tc>
        <w:tc>
          <w:tcPr>
            <w:tcW w:w="6055" w:type="dxa"/>
            <w:shd w:val="clear" w:color="auto" w:fill="FFFFFF" w:themeFill="background1"/>
          </w:tcPr>
          <w:p w:rsidR="00AB08D0" w:rsidRPr="00640FC5" w:rsidRDefault="00AB08D0" w:rsidP="0015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Алгебра. Макарычев ЮН, </w:t>
            </w:r>
            <w:proofErr w:type="spellStart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Миндюк</w:t>
            </w:r>
            <w:proofErr w:type="spellEnd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 Н.Г., </w:t>
            </w:r>
            <w:proofErr w:type="spellStart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Нешков</w:t>
            </w:r>
            <w:proofErr w:type="spellEnd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 К.И. и др. / Под ред. </w:t>
            </w:r>
            <w:proofErr w:type="spellStart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Теляковского</w:t>
            </w:r>
            <w:proofErr w:type="spellEnd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3066" w:type="dxa"/>
            <w:shd w:val="clear" w:color="auto" w:fill="FFFFFF" w:themeFill="background1"/>
          </w:tcPr>
          <w:p w:rsidR="00AB08D0" w:rsidRDefault="00AB08D0" w:rsidP="00152BC5">
            <w:r w:rsidRPr="003E62F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АО «Издательство Просвещение»</w:t>
            </w:r>
          </w:p>
        </w:tc>
      </w:tr>
      <w:tr w:rsidR="00AB08D0" w:rsidRPr="00640FC5" w:rsidTr="00E24B26">
        <w:tc>
          <w:tcPr>
            <w:tcW w:w="696" w:type="dxa"/>
          </w:tcPr>
          <w:p w:rsidR="00AB08D0" w:rsidRPr="00640FC5" w:rsidRDefault="00AB08D0" w:rsidP="00F6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843" w:type="dxa"/>
          </w:tcPr>
          <w:p w:rsidR="00AB08D0" w:rsidRPr="00640FC5" w:rsidRDefault="00AB08D0" w:rsidP="0015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72" w:type="dxa"/>
          </w:tcPr>
          <w:p w:rsidR="00AB08D0" w:rsidRPr="00640FC5" w:rsidRDefault="00AB08D0" w:rsidP="0015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536" w:type="dxa"/>
          </w:tcPr>
          <w:p w:rsidR="00AB08D0" w:rsidRPr="00640FC5" w:rsidRDefault="00AB08D0" w:rsidP="0015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1.1.2.4.3.1.1</w:t>
            </w:r>
          </w:p>
        </w:tc>
        <w:tc>
          <w:tcPr>
            <w:tcW w:w="6055" w:type="dxa"/>
          </w:tcPr>
          <w:p w:rsidR="00AB08D0" w:rsidRPr="00640FC5" w:rsidRDefault="00AB08D0" w:rsidP="0015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Геометрия. 7-9 классы.  </w:t>
            </w:r>
            <w:proofErr w:type="spellStart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 Л. С, Бутузов В.Ф., Кадомцев СБ. и др.</w:t>
            </w:r>
          </w:p>
        </w:tc>
        <w:tc>
          <w:tcPr>
            <w:tcW w:w="3066" w:type="dxa"/>
          </w:tcPr>
          <w:p w:rsidR="00AB08D0" w:rsidRDefault="00AB08D0" w:rsidP="00152BC5">
            <w:r w:rsidRPr="003E62F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АО «Издательство Просвещение»</w:t>
            </w:r>
          </w:p>
        </w:tc>
      </w:tr>
      <w:tr w:rsidR="00AB08D0" w:rsidRPr="00640FC5" w:rsidTr="00E24B26">
        <w:tc>
          <w:tcPr>
            <w:tcW w:w="696" w:type="dxa"/>
          </w:tcPr>
          <w:p w:rsidR="00AB08D0" w:rsidRPr="00640FC5" w:rsidRDefault="00AB08D0" w:rsidP="00F6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843" w:type="dxa"/>
          </w:tcPr>
          <w:p w:rsidR="00AB08D0" w:rsidRPr="00640FC5" w:rsidRDefault="00AB08D0" w:rsidP="0015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72" w:type="dxa"/>
          </w:tcPr>
          <w:p w:rsidR="00AB08D0" w:rsidRPr="00640FC5" w:rsidRDefault="00AB08D0" w:rsidP="0015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536" w:type="dxa"/>
          </w:tcPr>
          <w:p w:rsidR="00AB08D0" w:rsidRPr="00640FC5" w:rsidRDefault="00AB08D0" w:rsidP="0015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1.1.2.4.4.1.2</w:t>
            </w:r>
          </w:p>
        </w:tc>
        <w:tc>
          <w:tcPr>
            <w:tcW w:w="6055" w:type="dxa"/>
          </w:tcPr>
          <w:p w:rsidR="00AB08D0" w:rsidRPr="00640FC5" w:rsidRDefault="00AB08D0" w:rsidP="0015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Информатика. </w:t>
            </w:r>
            <w:proofErr w:type="spellStart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 Л.Л., </w:t>
            </w:r>
            <w:proofErr w:type="spellStart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3066" w:type="dxa"/>
          </w:tcPr>
          <w:p w:rsidR="00AB08D0" w:rsidRPr="00640FC5" w:rsidRDefault="00AB08D0" w:rsidP="0015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БИНОМ. Лаборатория знаний</w:t>
            </w:r>
          </w:p>
        </w:tc>
      </w:tr>
      <w:tr w:rsidR="00AB08D0" w:rsidRPr="00640FC5" w:rsidTr="00E24B26">
        <w:tc>
          <w:tcPr>
            <w:tcW w:w="696" w:type="dxa"/>
          </w:tcPr>
          <w:p w:rsidR="00AB08D0" w:rsidRPr="00640FC5" w:rsidRDefault="00AB08D0" w:rsidP="00F6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843" w:type="dxa"/>
          </w:tcPr>
          <w:p w:rsidR="00AB08D0" w:rsidRPr="00640FC5" w:rsidRDefault="00AB08D0" w:rsidP="0015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72" w:type="dxa"/>
          </w:tcPr>
          <w:p w:rsidR="00AB08D0" w:rsidRPr="00640FC5" w:rsidRDefault="00AB08D0" w:rsidP="0015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536" w:type="dxa"/>
          </w:tcPr>
          <w:p w:rsidR="00AB08D0" w:rsidRPr="00640FC5" w:rsidRDefault="00AB08D0" w:rsidP="00152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5" w:type="dxa"/>
          </w:tcPr>
          <w:p w:rsidR="00AB08D0" w:rsidRPr="00640FC5" w:rsidRDefault="00AB08D0" w:rsidP="0015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Биология. Колесов Д.В. Маш Р.Д., Беляев И.Н.</w:t>
            </w:r>
          </w:p>
        </w:tc>
        <w:tc>
          <w:tcPr>
            <w:tcW w:w="3066" w:type="dxa"/>
          </w:tcPr>
          <w:p w:rsidR="00AB08D0" w:rsidRDefault="00AB08D0" w:rsidP="00152BC5">
            <w:pPr>
              <w:rPr>
                <w:rFonts w:ascii="Times New Roman" w:hAnsi="Times New Roman" w:cs="Times New Roman"/>
                <w:shd w:val="clear" w:color="auto" w:fill="FFFFFF" w:themeFill="background1"/>
              </w:rPr>
            </w:pPr>
            <w:r w:rsidRPr="00741C42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ООО «ДРОФА»; </w:t>
            </w:r>
          </w:p>
          <w:p w:rsidR="00AB08D0" w:rsidRDefault="00AB08D0" w:rsidP="00152BC5"/>
        </w:tc>
      </w:tr>
      <w:tr w:rsidR="00AB08D0" w:rsidRPr="00640FC5" w:rsidTr="004C3D81">
        <w:tc>
          <w:tcPr>
            <w:tcW w:w="696" w:type="dxa"/>
            <w:shd w:val="clear" w:color="auto" w:fill="FFFFFF" w:themeFill="background1"/>
          </w:tcPr>
          <w:p w:rsidR="00AB08D0" w:rsidRPr="00640FC5" w:rsidRDefault="00AB08D0" w:rsidP="00F6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843" w:type="dxa"/>
            <w:shd w:val="clear" w:color="auto" w:fill="FFFFFF" w:themeFill="background1"/>
          </w:tcPr>
          <w:p w:rsidR="00AB08D0" w:rsidRPr="00640FC5" w:rsidRDefault="00AB08D0" w:rsidP="0015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72" w:type="dxa"/>
            <w:shd w:val="clear" w:color="auto" w:fill="FFFFFF" w:themeFill="background1"/>
          </w:tcPr>
          <w:p w:rsidR="00AB08D0" w:rsidRPr="00640FC5" w:rsidRDefault="00AB08D0" w:rsidP="0015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536" w:type="dxa"/>
            <w:shd w:val="clear" w:color="auto" w:fill="FFFFFF" w:themeFill="background1"/>
          </w:tcPr>
          <w:p w:rsidR="00AB08D0" w:rsidRPr="00640FC5" w:rsidRDefault="00AB08D0" w:rsidP="0015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1.1.2.5.1.7.2</w:t>
            </w:r>
          </w:p>
        </w:tc>
        <w:tc>
          <w:tcPr>
            <w:tcW w:w="6055" w:type="dxa"/>
            <w:shd w:val="clear" w:color="auto" w:fill="FFFFFF" w:themeFill="background1"/>
          </w:tcPr>
          <w:p w:rsidR="00AB08D0" w:rsidRPr="00640FC5" w:rsidRDefault="00AB08D0" w:rsidP="0015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Физика. Перышкин А.В.</w:t>
            </w:r>
          </w:p>
        </w:tc>
        <w:tc>
          <w:tcPr>
            <w:tcW w:w="3066" w:type="dxa"/>
            <w:shd w:val="clear" w:color="auto" w:fill="FFFFFF" w:themeFill="background1"/>
          </w:tcPr>
          <w:p w:rsidR="00AB08D0" w:rsidRDefault="00AB08D0" w:rsidP="00152BC5">
            <w:r w:rsidRPr="00741C42">
              <w:rPr>
                <w:rFonts w:ascii="Times New Roman" w:hAnsi="Times New Roman" w:cs="Times New Roman"/>
                <w:shd w:val="clear" w:color="auto" w:fill="FFFFFF" w:themeFill="background1"/>
              </w:rPr>
              <w:t>ООО «ДРОФА»; АО «Издательство Просвещение»</w:t>
            </w:r>
          </w:p>
        </w:tc>
      </w:tr>
      <w:tr w:rsidR="00AB08D0" w:rsidRPr="00640FC5" w:rsidTr="00E24B26">
        <w:tc>
          <w:tcPr>
            <w:tcW w:w="696" w:type="dxa"/>
          </w:tcPr>
          <w:p w:rsidR="00AB08D0" w:rsidRPr="00640FC5" w:rsidRDefault="00AB08D0" w:rsidP="00F6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843" w:type="dxa"/>
          </w:tcPr>
          <w:p w:rsidR="00AB08D0" w:rsidRPr="00640FC5" w:rsidRDefault="00AB08D0" w:rsidP="0015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72" w:type="dxa"/>
          </w:tcPr>
          <w:p w:rsidR="00AB08D0" w:rsidRPr="00640FC5" w:rsidRDefault="00AB08D0" w:rsidP="0015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536" w:type="dxa"/>
          </w:tcPr>
          <w:p w:rsidR="00AB08D0" w:rsidRPr="00640FC5" w:rsidRDefault="00AB08D0" w:rsidP="00152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5" w:type="dxa"/>
          </w:tcPr>
          <w:p w:rsidR="00AB08D0" w:rsidRPr="00640FC5" w:rsidRDefault="00AB08D0" w:rsidP="0015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Химия. Габриелян О.С.</w:t>
            </w:r>
          </w:p>
        </w:tc>
        <w:tc>
          <w:tcPr>
            <w:tcW w:w="3066" w:type="dxa"/>
          </w:tcPr>
          <w:p w:rsidR="00AB08D0" w:rsidRDefault="00AB08D0" w:rsidP="00152BC5">
            <w:pPr>
              <w:rPr>
                <w:rFonts w:ascii="Times New Roman" w:hAnsi="Times New Roman" w:cs="Times New Roman"/>
                <w:shd w:val="clear" w:color="auto" w:fill="FFFFFF" w:themeFill="background1"/>
              </w:rPr>
            </w:pPr>
            <w:r w:rsidRPr="00741C42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ООО «ДРОФА»; </w:t>
            </w:r>
          </w:p>
          <w:p w:rsidR="00AB08D0" w:rsidRDefault="00AB08D0" w:rsidP="00152BC5"/>
        </w:tc>
      </w:tr>
      <w:tr w:rsidR="00AB08D0" w:rsidRPr="00AB08D0" w:rsidTr="004C3D81">
        <w:tc>
          <w:tcPr>
            <w:tcW w:w="696" w:type="dxa"/>
            <w:shd w:val="clear" w:color="auto" w:fill="FFFFFF" w:themeFill="background1"/>
          </w:tcPr>
          <w:p w:rsidR="00AB08D0" w:rsidRPr="00AB08D0" w:rsidRDefault="00AB08D0" w:rsidP="00F6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43" w:type="dxa"/>
            <w:shd w:val="clear" w:color="auto" w:fill="FFFFFF" w:themeFill="background1"/>
          </w:tcPr>
          <w:p w:rsidR="00AB08D0" w:rsidRPr="00AB08D0" w:rsidRDefault="00AB08D0" w:rsidP="00C83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72" w:type="dxa"/>
            <w:shd w:val="clear" w:color="auto" w:fill="FFFFFF" w:themeFill="background1"/>
          </w:tcPr>
          <w:p w:rsidR="00AB08D0" w:rsidRPr="00AB08D0" w:rsidRDefault="00AB08D0" w:rsidP="00E24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536" w:type="dxa"/>
            <w:shd w:val="clear" w:color="auto" w:fill="FFFFFF" w:themeFill="background1"/>
          </w:tcPr>
          <w:p w:rsidR="00AB08D0" w:rsidRPr="00AB08D0" w:rsidRDefault="00AB08D0" w:rsidP="00275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1.1.2.7.1.1.4</w:t>
            </w:r>
          </w:p>
        </w:tc>
        <w:tc>
          <w:tcPr>
            <w:tcW w:w="6055" w:type="dxa"/>
            <w:shd w:val="clear" w:color="auto" w:fill="FFFFFF" w:themeFill="background1"/>
          </w:tcPr>
          <w:p w:rsidR="00AB08D0" w:rsidRPr="00AB08D0" w:rsidRDefault="00AB08D0" w:rsidP="00275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Технология 8-9 </w:t>
            </w:r>
            <w:proofErr w:type="spellStart"/>
            <w:r w:rsidRPr="00AB08D0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кл</w:t>
            </w:r>
            <w:proofErr w:type="spellEnd"/>
            <w:r w:rsidRPr="00AB08D0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. Казакевич В.М., Пичугина Г.В., </w:t>
            </w:r>
            <w:proofErr w:type="spellStart"/>
            <w:r w:rsidRPr="00AB08D0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Семёнова</w:t>
            </w:r>
            <w:proofErr w:type="spellEnd"/>
            <w:r w:rsidRPr="00AB08D0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Г.Ю. и другие; под редакцией Казакевича В.М.</w:t>
            </w:r>
          </w:p>
        </w:tc>
        <w:tc>
          <w:tcPr>
            <w:tcW w:w="3066" w:type="dxa"/>
            <w:shd w:val="clear" w:color="auto" w:fill="FFFFFF" w:themeFill="background1"/>
          </w:tcPr>
          <w:p w:rsidR="00AB08D0" w:rsidRPr="00AB08D0" w:rsidRDefault="00AB08D0" w:rsidP="004C3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8D0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АО «Издательство Просвещение»</w:t>
            </w:r>
          </w:p>
        </w:tc>
      </w:tr>
      <w:tr w:rsidR="00AB08D0" w:rsidRPr="00640FC5" w:rsidTr="003745A2">
        <w:tc>
          <w:tcPr>
            <w:tcW w:w="696" w:type="dxa"/>
            <w:shd w:val="clear" w:color="auto" w:fill="FFFFFF" w:themeFill="background1"/>
          </w:tcPr>
          <w:p w:rsidR="00AB08D0" w:rsidRPr="00640FC5" w:rsidRDefault="00AB08D0" w:rsidP="00F6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843" w:type="dxa"/>
            <w:shd w:val="clear" w:color="auto" w:fill="FFFFFF" w:themeFill="background1"/>
          </w:tcPr>
          <w:p w:rsidR="00AB08D0" w:rsidRPr="00640FC5" w:rsidRDefault="00AB08D0" w:rsidP="00C83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72" w:type="dxa"/>
            <w:shd w:val="clear" w:color="auto" w:fill="FFFFFF" w:themeFill="background1"/>
          </w:tcPr>
          <w:p w:rsidR="00AB08D0" w:rsidRPr="00640FC5" w:rsidRDefault="00AB08D0" w:rsidP="00E24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Искусство</w:t>
            </w:r>
          </w:p>
        </w:tc>
        <w:tc>
          <w:tcPr>
            <w:tcW w:w="1536" w:type="dxa"/>
            <w:shd w:val="clear" w:color="auto" w:fill="FFFFFF" w:themeFill="background1"/>
          </w:tcPr>
          <w:p w:rsidR="00AB08D0" w:rsidRPr="00640FC5" w:rsidRDefault="00AB08D0" w:rsidP="002752E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2.1.2.5.1.1.1</w:t>
            </w:r>
          </w:p>
        </w:tc>
        <w:tc>
          <w:tcPr>
            <w:tcW w:w="6055" w:type="dxa"/>
            <w:shd w:val="clear" w:color="auto" w:fill="FFFFFF" w:themeFill="background1"/>
          </w:tcPr>
          <w:p w:rsidR="00AB08D0" w:rsidRPr="00640FC5" w:rsidRDefault="00AB08D0" w:rsidP="00275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Искусство. 8-9 </w:t>
            </w:r>
            <w:proofErr w:type="spellStart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. Сергеева Г.П., Критская Е.Д.</w:t>
            </w:r>
          </w:p>
        </w:tc>
        <w:tc>
          <w:tcPr>
            <w:tcW w:w="3066" w:type="dxa"/>
            <w:shd w:val="clear" w:color="auto" w:fill="FFFFFF" w:themeFill="background1"/>
          </w:tcPr>
          <w:p w:rsidR="00AB08D0" w:rsidRDefault="00AB08D0">
            <w:r w:rsidRPr="00720947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АО «Издательство Просвещение»</w:t>
            </w:r>
          </w:p>
        </w:tc>
      </w:tr>
      <w:tr w:rsidR="00AB08D0" w:rsidRPr="00640FC5" w:rsidTr="00E24B26">
        <w:tc>
          <w:tcPr>
            <w:tcW w:w="696" w:type="dxa"/>
          </w:tcPr>
          <w:p w:rsidR="00AB08D0" w:rsidRPr="00640FC5" w:rsidRDefault="00AB08D0" w:rsidP="00F6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843" w:type="dxa"/>
          </w:tcPr>
          <w:p w:rsidR="00AB08D0" w:rsidRPr="00640FC5" w:rsidRDefault="00AB08D0" w:rsidP="00CA1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72" w:type="dxa"/>
          </w:tcPr>
          <w:p w:rsidR="00AB08D0" w:rsidRPr="00640FC5" w:rsidRDefault="00AB08D0" w:rsidP="00CA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Физическая культура</w:t>
            </w:r>
          </w:p>
        </w:tc>
        <w:tc>
          <w:tcPr>
            <w:tcW w:w="1536" w:type="dxa"/>
          </w:tcPr>
          <w:p w:rsidR="00AB08D0" w:rsidRPr="00640FC5" w:rsidRDefault="00AB08D0" w:rsidP="00CA1B1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1.1.2.8.1.1.2</w:t>
            </w:r>
          </w:p>
        </w:tc>
        <w:tc>
          <w:tcPr>
            <w:tcW w:w="6055" w:type="dxa"/>
          </w:tcPr>
          <w:p w:rsidR="00AB08D0" w:rsidRPr="00640FC5" w:rsidRDefault="00AB08D0" w:rsidP="00CA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культура. 8-9 </w:t>
            </w:r>
            <w:proofErr w:type="spellStart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. Лях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В.И.</w:t>
            </w:r>
          </w:p>
        </w:tc>
        <w:tc>
          <w:tcPr>
            <w:tcW w:w="3066" w:type="dxa"/>
          </w:tcPr>
          <w:p w:rsidR="00AB08D0" w:rsidRDefault="00AB08D0">
            <w:r w:rsidRPr="00720947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АО «Издательство Просвещение»</w:t>
            </w:r>
          </w:p>
        </w:tc>
      </w:tr>
      <w:tr w:rsidR="00AB08D0" w:rsidRPr="00640FC5" w:rsidTr="00E24B26">
        <w:tc>
          <w:tcPr>
            <w:tcW w:w="696" w:type="dxa"/>
          </w:tcPr>
          <w:p w:rsidR="00AB08D0" w:rsidRPr="00640FC5" w:rsidRDefault="00AB08D0" w:rsidP="00F6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843" w:type="dxa"/>
          </w:tcPr>
          <w:p w:rsidR="00AB08D0" w:rsidRPr="00640FC5" w:rsidRDefault="00AB08D0" w:rsidP="00CA1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72" w:type="dxa"/>
          </w:tcPr>
          <w:p w:rsidR="00AB08D0" w:rsidRPr="00640FC5" w:rsidRDefault="00AB08D0" w:rsidP="00CA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536" w:type="dxa"/>
          </w:tcPr>
          <w:p w:rsidR="00AB08D0" w:rsidRPr="00640FC5" w:rsidRDefault="00AB08D0" w:rsidP="00CA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2.1.2.7.1.1.2</w:t>
            </w:r>
          </w:p>
        </w:tc>
        <w:tc>
          <w:tcPr>
            <w:tcW w:w="6055" w:type="dxa"/>
          </w:tcPr>
          <w:p w:rsidR="00AB08D0" w:rsidRPr="00640FC5" w:rsidRDefault="00AB08D0" w:rsidP="00CA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Основы безопасности жизнедеятельности. </w:t>
            </w:r>
            <w:proofErr w:type="spellStart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Вангородский</w:t>
            </w:r>
            <w:proofErr w:type="spellEnd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 С.Н.,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Смирнов Д.В., Сидоренко Л.В., Таранин А.Б.</w:t>
            </w:r>
          </w:p>
        </w:tc>
        <w:tc>
          <w:tcPr>
            <w:tcW w:w="3066" w:type="dxa"/>
          </w:tcPr>
          <w:p w:rsidR="00AB08D0" w:rsidRPr="00640FC5" w:rsidRDefault="00AB08D0" w:rsidP="00CA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ИЦ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-Граф»</w:t>
            </w:r>
          </w:p>
        </w:tc>
      </w:tr>
      <w:tr w:rsidR="00AB08D0" w:rsidRPr="00640FC5" w:rsidTr="00E24B26">
        <w:tc>
          <w:tcPr>
            <w:tcW w:w="696" w:type="dxa"/>
          </w:tcPr>
          <w:p w:rsidR="00AB08D0" w:rsidRPr="00640FC5" w:rsidRDefault="00AB08D0" w:rsidP="00F6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843" w:type="dxa"/>
          </w:tcPr>
          <w:p w:rsidR="00AB08D0" w:rsidRPr="00640FC5" w:rsidRDefault="00AB08D0" w:rsidP="00CA1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72" w:type="dxa"/>
          </w:tcPr>
          <w:p w:rsidR="00AB08D0" w:rsidRPr="00640FC5" w:rsidRDefault="00AB08D0" w:rsidP="00CA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36" w:type="dxa"/>
          </w:tcPr>
          <w:p w:rsidR="00AB08D0" w:rsidRPr="00640FC5" w:rsidRDefault="00AB08D0" w:rsidP="00CA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1.1.2.1.1.5.5</w:t>
            </w:r>
          </w:p>
        </w:tc>
        <w:tc>
          <w:tcPr>
            <w:tcW w:w="6055" w:type="dxa"/>
          </w:tcPr>
          <w:p w:rsidR="00AB08D0" w:rsidRPr="00640FC5" w:rsidRDefault="00AB08D0" w:rsidP="00CA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язык.  </w:t>
            </w:r>
            <w:proofErr w:type="spellStart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Рыбченкова</w:t>
            </w:r>
            <w:proofErr w:type="spellEnd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 Л.М., Александрова О.М., </w:t>
            </w:r>
            <w:r w:rsidRPr="00640F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Загоровская О.В. и </w:t>
            </w:r>
            <w:proofErr w:type="spellStart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</w:p>
        </w:tc>
        <w:tc>
          <w:tcPr>
            <w:tcW w:w="3066" w:type="dxa"/>
          </w:tcPr>
          <w:p w:rsidR="00AB08D0" w:rsidRDefault="00AB08D0">
            <w:r w:rsidRPr="00955007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lastRenderedPageBreak/>
              <w:t xml:space="preserve">АО «Издательство </w:t>
            </w:r>
            <w:r w:rsidRPr="00955007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lastRenderedPageBreak/>
              <w:t>Просвещение»</w:t>
            </w:r>
          </w:p>
        </w:tc>
      </w:tr>
      <w:tr w:rsidR="00AB08D0" w:rsidRPr="00640FC5" w:rsidTr="00E24B26">
        <w:tc>
          <w:tcPr>
            <w:tcW w:w="696" w:type="dxa"/>
          </w:tcPr>
          <w:p w:rsidR="00AB08D0" w:rsidRPr="00640FC5" w:rsidRDefault="00AB08D0" w:rsidP="00F6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</w:t>
            </w:r>
          </w:p>
        </w:tc>
        <w:tc>
          <w:tcPr>
            <w:tcW w:w="843" w:type="dxa"/>
          </w:tcPr>
          <w:p w:rsidR="00AB08D0" w:rsidRPr="00640FC5" w:rsidRDefault="00AB08D0" w:rsidP="00CA1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72" w:type="dxa"/>
          </w:tcPr>
          <w:p w:rsidR="00AB08D0" w:rsidRPr="00640FC5" w:rsidRDefault="00AB08D0" w:rsidP="00CA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536" w:type="dxa"/>
          </w:tcPr>
          <w:p w:rsidR="00AB08D0" w:rsidRPr="00640FC5" w:rsidRDefault="00AB08D0" w:rsidP="00CA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1.1.2.1.2.2.5</w:t>
            </w:r>
          </w:p>
        </w:tc>
        <w:tc>
          <w:tcPr>
            <w:tcW w:w="6055" w:type="dxa"/>
          </w:tcPr>
          <w:p w:rsidR="00AB08D0" w:rsidRPr="00640FC5" w:rsidRDefault="00AB08D0" w:rsidP="00CA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Литература. В 2-ч. Коровина В.Я., Журавлев В.П., Коровин В.И.</w:t>
            </w:r>
          </w:p>
        </w:tc>
        <w:tc>
          <w:tcPr>
            <w:tcW w:w="3066" w:type="dxa"/>
          </w:tcPr>
          <w:p w:rsidR="00AB08D0" w:rsidRDefault="00AB08D0">
            <w:r w:rsidRPr="00955007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АО «Издательство Просвещение»</w:t>
            </w:r>
          </w:p>
        </w:tc>
      </w:tr>
      <w:tr w:rsidR="00AB08D0" w:rsidRPr="00640FC5" w:rsidTr="00E24B26">
        <w:tc>
          <w:tcPr>
            <w:tcW w:w="696" w:type="dxa"/>
          </w:tcPr>
          <w:p w:rsidR="00AB08D0" w:rsidRPr="00640FC5" w:rsidRDefault="00AB08D0" w:rsidP="00F6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843" w:type="dxa"/>
          </w:tcPr>
          <w:p w:rsidR="00AB08D0" w:rsidRPr="00640FC5" w:rsidRDefault="00AB08D0" w:rsidP="00CA1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72" w:type="dxa"/>
          </w:tcPr>
          <w:p w:rsidR="00AB08D0" w:rsidRPr="00640FC5" w:rsidRDefault="00AB08D0" w:rsidP="00CA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Иностранный язык</w:t>
            </w:r>
          </w:p>
        </w:tc>
        <w:tc>
          <w:tcPr>
            <w:tcW w:w="1536" w:type="dxa"/>
          </w:tcPr>
          <w:p w:rsidR="00AB08D0" w:rsidRPr="00640FC5" w:rsidRDefault="00AB08D0" w:rsidP="00CA1B1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1.1.2.2.1.4.5</w:t>
            </w:r>
          </w:p>
        </w:tc>
        <w:tc>
          <w:tcPr>
            <w:tcW w:w="6055" w:type="dxa"/>
          </w:tcPr>
          <w:p w:rsidR="00AB08D0" w:rsidRPr="00640FC5" w:rsidRDefault="00AB08D0" w:rsidP="00CA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язык. Ваулина Ю.Е., Дули Д., </w:t>
            </w:r>
            <w:proofErr w:type="spellStart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Подоляко</w:t>
            </w:r>
            <w:proofErr w:type="spellEnd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 О.Е. и др.</w:t>
            </w:r>
          </w:p>
        </w:tc>
        <w:tc>
          <w:tcPr>
            <w:tcW w:w="3066" w:type="dxa"/>
          </w:tcPr>
          <w:p w:rsidR="00AB08D0" w:rsidRDefault="00AB08D0">
            <w:r w:rsidRPr="00955007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АО «Издательство Просвещение»</w:t>
            </w:r>
          </w:p>
        </w:tc>
      </w:tr>
      <w:tr w:rsidR="00AB08D0" w:rsidRPr="00640FC5" w:rsidTr="00E24B26">
        <w:tc>
          <w:tcPr>
            <w:tcW w:w="696" w:type="dxa"/>
          </w:tcPr>
          <w:p w:rsidR="00AB08D0" w:rsidRPr="00640FC5" w:rsidRDefault="00AB08D0" w:rsidP="00F6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843" w:type="dxa"/>
          </w:tcPr>
          <w:p w:rsidR="00AB08D0" w:rsidRPr="00640FC5" w:rsidRDefault="00AB08D0" w:rsidP="00CA1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72" w:type="dxa"/>
            <w:vMerge w:val="restart"/>
          </w:tcPr>
          <w:p w:rsidR="00AB08D0" w:rsidRPr="00640FC5" w:rsidRDefault="00AB08D0" w:rsidP="00CA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История</w:t>
            </w:r>
          </w:p>
        </w:tc>
        <w:tc>
          <w:tcPr>
            <w:tcW w:w="1536" w:type="dxa"/>
          </w:tcPr>
          <w:p w:rsidR="00AB08D0" w:rsidRPr="00640FC5" w:rsidRDefault="00AB08D0" w:rsidP="00CA1B1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1.1.2.3.1.1.4</w:t>
            </w:r>
          </w:p>
        </w:tc>
        <w:tc>
          <w:tcPr>
            <w:tcW w:w="6055" w:type="dxa"/>
          </w:tcPr>
          <w:p w:rsidR="00AB08D0" w:rsidRPr="00640FC5" w:rsidRDefault="00AB08D0" w:rsidP="00CA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История России. В 2-х частях. Арсентьев Н.М., Данилов А.А.,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Левандовский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 </w:t>
            </w: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 и др./Под ред. </w:t>
            </w:r>
            <w:proofErr w:type="spellStart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Торкунова</w:t>
            </w:r>
            <w:proofErr w:type="spellEnd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3066" w:type="dxa"/>
          </w:tcPr>
          <w:p w:rsidR="00AB08D0" w:rsidRDefault="00AB08D0">
            <w:r w:rsidRPr="00955007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АО «Издательство Просвещение»</w:t>
            </w:r>
          </w:p>
        </w:tc>
      </w:tr>
      <w:tr w:rsidR="00AB08D0" w:rsidRPr="00640FC5" w:rsidTr="00E24B26">
        <w:tc>
          <w:tcPr>
            <w:tcW w:w="696" w:type="dxa"/>
          </w:tcPr>
          <w:p w:rsidR="00AB08D0" w:rsidRPr="00640FC5" w:rsidRDefault="00AB08D0" w:rsidP="00F6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43" w:type="dxa"/>
          </w:tcPr>
          <w:p w:rsidR="00AB08D0" w:rsidRPr="00640FC5" w:rsidRDefault="00AB08D0" w:rsidP="00CA1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72" w:type="dxa"/>
            <w:vMerge/>
          </w:tcPr>
          <w:p w:rsidR="00AB08D0" w:rsidRPr="00640FC5" w:rsidRDefault="00AB08D0" w:rsidP="00CA1B1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36" w:type="dxa"/>
          </w:tcPr>
          <w:p w:rsidR="00AB08D0" w:rsidRPr="00640FC5" w:rsidRDefault="00AB08D0" w:rsidP="00CA1B1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1.1.2.3.2.1.5</w:t>
            </w:r>
          </w:p>
        </w:tc>
        <w:tc>
          <w:tcPr>
            <w:tcW w:w="6055" w:type="dxa"/>
          </w:tcPr>
          <w:p w:rsidR="00AB08D0" w:rsidRPr="00640FC5" w:rsidRDefault="00AB08D0" w:rsidP="00CA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Всеобщая история. История Нового времени. </w:t>
            </w:r>
            <w:proofErr w:type="spellStart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Юдовская</w:t>
            </w:r>
            <w:proofErr w:type="spellEnd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 А.Я., Баранов П.А., Ванюшкина Л.М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и др. под ред.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3066" w:type="dxa"/>
          </w:tcPr>
          <w:p w:rsidR="00AB08D0" w:rsidRDefault="00AB08D0">
            <w:r w:rsidRPr="00955007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АО «Издательство Просвещение»</w:t>
            </w:r>
          </w:p>
        </w:tc>
      </w:tr>
      <w:tr w:rsidR="00AB08D0" w:rsidRPr="00640FC5" w:rsidTr="00E24B26">
        <w:tc>
          <w:tcPr>
            <w:tcW w:w="696" w:type="dxa"/>
          </w:tcPr>
          <w:p w:rsidR="00AB08D0" w:rsidRPr="00640FC5" w:rsidRDefault="00AB08D0" w:rsidP="00F6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43" w:type="dxa"/>
          </w:tcPr>
          <w:p w:rsidR="00AB08D0" w:rsidRPr="00640FC5" w:rsidRDefault="00AB08D0" w:rsidP="00CA1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72" w:type="dxa"/>
          </w:tcPr>
          <w:p w:rsidR="00AB08D0" w:rsidRPr="00640FC5" w:rsidRDefault="00AB08D0" w:rsidP="00CA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536" w:type="dxa"/>
          </w:tcPr>
          <w:p w:rsidR="00AB08D0" w:rsidRPr="00640FC5" w:rsidRDefault="00AB08D0" w:rsidP="00F60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1.1.2.3.3.2.4</w:t>
            </w:r>
          </w:p>
        </w:tc>
        <w:tc>
          <w:tcPr>
            <w:tcW w:w="6055" w:type="dxa"/>
          </w:tcPr>
          <w:p w:rsidR="00AB08D0" w:rsidRPr="00640FC5" w:rsidRDefault="00AB08D0" w:rsidP="00F60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Котова О.А.,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Лискова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Т.Е.</w:t>
            </w:r>
          </w:p>
        </w:tc>
        <w:tc>
          <w:tcPr>
            <w:tcW w:w="3066" w:type="dxa"/>
          </w:tcPr>
          <w:p w:rsidR="00AB08D0" w:rsidRDefault="00AB08D0" w:rsidP="00F6053F">
            <w:r w:rsidRPr="009A256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АО «Издательство Просвещение»</w:t>
            </w:r>
          </w:p>
        </w:tc>
      </w:tr>
      <w:tr w:rsidR="00AB08D0" w:rsidRPr="00640FC5" w:rsidTr="00666CD7">
        <w:tc>
          <w:tcPr>
            <w:tcW w:w="696" w:type="dxa"/>
            <w:shd w:val="clear" w:color="auto" w:fill="FFFFFF" w:themeFill="background1"/>
          </w:tcPr>
          <w:p w:rsidR="00AB08D0" w:rsidRPr="00640FC5" w:rsidRDefault="00AB08D0" w:rsidP="00F6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3" w:type="dxa"/>
            <w:shd w:val="clear" w:color="auto" w:fill="FFFFFF" w:themeFill="background1"/>
          </w:tcPr>
          <w:p w:rsidR="00AB08D0" w:rsidRPr="00640FC5" w:rsidRDefault="00AB08D0" w:rsidP="00CA1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72" w:type="dxa"/>
            <w:shd w:val="clear" w:color="auto" w:fill="FFFFFF" w:themeFill="background1"/>
          </w:tcPr>
          <w:p w:rsidR="00AB08D0" w:rsidRPr="00640FC5" w:rsidRDefault="00AB08D0" w:rsidP="00CA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География</w:t>
            </w:r>
          </w:p>
        </w:tc>
        <w:tc>
          <w:tcPr>
            <w:tcW w:w="1536" w:type="dxa"/>
            <w:shd w:val="clear" w:color="auto" w:fill="FFFFFF" w:themeFill="background1"/>
          </w:tcPr>
          <w:p w:rsidR="00AB08D0" w:rsidRPr="0022195A" w:rsidRDefault="00AB08D0" w:rsidP="00F6053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195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1.1.2.3.4.1.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4</w:t>
            </w:r>
          </w:p>
        </w:tc>
        <w:tc>
          <w:tcPr>
            <w:tcW w:w="6055" w:type="dxa"/>
            <w:shd w:val="clear" w:color="auto" w:fill="FFFFFF" w:themeFill="background1"/>
          </w:tcPr>
          <w:p w:rsidR="00AB08D0" w:rsidRPr="0022195A" w:rsidRDefault="00AB08D0" w:rsidP="00F60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95A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География. </w:t>
            </w:r>
            <w:r w:rsidRPr="0022195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Алексеев А.И., Николина В.В., Липкина Е.К. и другие</w:t>
            </w:r>
          </w:p>
        </w:tc>
        <w:tc>
          <w:tcPr>
            <w:tcW w:w="3066" w:type="dxa"/>
            <w:shd w:val="clear" w:color="auto" w:fill="FFFFFF" w:themeFill="background1"/>
          </w:tcPr>
          <w:p w:rsidR="00AB08D0" w:rsidRPr="0022195A" w:rsidRDefault="00AB08D0" w:rsidP="00F60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044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АО «Издательство Просвещение»</w:t>
            </w:r>
          </w:p>
        </w:tc>
      </w:tr>
      <w:tr w:rsidR="00AB08D0" w:rsidRPr="00640FC5" w:rsidTr="00C061B9">
        <w:tc>
          <w:tcPr>
            <w:tcW w:w="696" w:type="dxa"/>
            <w:shd w:val="clear" w:color="auto" w:fill="FFFFFF" w:themeFill="background1"/>
          </w:tcPr>
          <w:p w:rsidR="00AB08D0" w:rsidRPr="00640FC5" w:rsidRDefault="00AB08D0" w:rsidP="00F6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843" w:type="dxa"/>
            <w:shd w:val="clear" w:color="auto" w:fill="FFFFFF" w:themeFill="background1"/>
          </w:tcPr>
          <w:p w:rsidR="00AB08D0" w:rsidRPr="00640FC5" w:rsidRDefault="00AB08D0" w:rsidP="00CA1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72" w:type="dxa"/>
            <w:shd w:val="clear" w:color="auto" w:fill="FFFFFF" w:themeFill="background1"/>
          </w:tcPr>
          <w:p w:rsidR="00AB08D0" w:rsidRPr="00640FC5" w:rsidRDefault="00AB08D0" w:rsidP="00CA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536" w:type="dxa"/>
            <w:shd w:val="clear" w:color="auto" w:fill="FFFFFF" w:themeFill="background1"/>
          </w:tcPr>
          <w:p w:rsidR="00AB08D0" w:rsidRPr="00640FC5" w:rsidRDefault="00AB08D0" w:rsidP="00CA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1.1.2.4.2.4.3</w:t>
            </w:r>
          </w:p>
        </w:tc>
        <w:tc>
          <w:tcPr>
            <w:tcW w:w="6055" w:type="dxa"/>
            <w:shd w:val="clear" w:color="auto" w:fill="FFFFFF" w:themeFill="background1"/>
          </w:tcPr>
          <w:p w:rsidR="00AB08D0" w:rsidRPr="00640FC5" w:rsidRDefault="00AB08D0" w:rsidP="00CA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Алгебра. Макарычев ЮН, </w:t>
            </w:r>
            <w:proofErr w:type="spellStart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Миндюк</w:t>
            </w:r>
            <w:proofErr w:type="spellEnd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 Н.Г., </w:t>
            </w:r>
            <w:proofErr w:type="spellStart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Нешков</w:t>
            </w:r>
            <w:proofErr w:type="spellEnd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 К.И. и др. / Под ред. </w:t>
            </w:r>
            <w:proofErr w:type="spellStart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Теляковского</w:t>
            </w:r>
            <w:proofErr w:type="spellEnd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3066" w:type="dxa"/>
            <w:shd w:val="clear" w:color="auto" w:fill="FFFFFF" w:themeFill="background1"/>
          </w:tcPr>
          <w:p w:rsidR="00AB08D0" w:rsidRDefault="00AB08D0">
            <w:r w:rsidRPr="007E67D2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АО «Издательство Просвещение»</w:t>
            </w:r>
          </w:p>
        </w:tc>
      </w:tr>
      <w:tr w:rsidR="00AB08D0" w:rsidRPr="00640FC5" w:rsidTr="00E24B26">
        <w:tc>
          <w:tcPr>
            <w:tcW w:w="696" w:type="dxa"/>
          </w:tcPr>
          <w:p w:rsidR="00AB08D0" w:rsidRPr="00640FC5" w:rsidRDefault="00AB08D0" w:rsidP="00F6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43" w:type="dxa"/>
          </w:tcPr>
          <w:p w:rsidR="00AB08D0" w:rsidRPr="00640FC5" w:rsidRDefault="00AB08D0" w:rsidP="00CA1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72" w:type="dxa"/>
          </w:tcPr>
          <w:p w:rsidR="00AB08D0" w:rsidRPr="00640FC5" w:rsidRDefault="00AB08D0" w:rsidP="00CA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536" w:type="dxa"/>
          </w:tcPr>
          <w:p w:rsidR="00AB08D0" w:rsidRPr="00640FC5" w:rsidRDefault="00AB08D0" w:rsidP="00CA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1.1.2.4.3.1.1</w:t>
            </w:r>
          </w:p>
        </w:tc>
        <w:tc>
          <w:tcPr>
            <w:tcW w:w="6055" w:type="dxa"/>
          </w:tcPr>
          <w:p w:rsidR="00AB08D0" w:rsidRPr="00640FC5" w:rsidRDefault="00AB08D0" w:rsidP="00CA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Геометрия. 7-9 классы.  </w:t>
            </w:r>
            <w:proofErr w:type="spellStart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 Л. С, Бутузов В.Ф., Кадомцев СБ. и др.</w:t>
            </w:r>
          </w:p>
        </w:tc>
        <w:tc>
          <w:tcPr>
            <w:tcW w:w="3066" w:type="dxa"/>
          </w:tcPr>
          <w:p w:rsidR="00AB08D0" w:rsidRDefault="00AB08D0">
            <w:r w:rsidRPr="007E67D2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АО «Издательство Просвещение»</w:t>
            </w:r>
          </w:p>
        </w:tc>
      </w:tr>
      <w:tr w:rsidR="00AB08D0" w:rsidRPr="00640FC5" w:rsidTr="00E24B26">
        <w:tc>
          <w:tcPr>
            <w:tcW w:w="696" w:type="dxa"/>
          </w:tcPr>
          <w:p w:rsidR="00AB08D0" w:rsidRPr="00640FC5" w:rsidRDefault="00AB08D0" w:rsidP="00F6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843" w:type="dxa"/>
          </w:tcPr>
          <w:p w:rsidR="00AB08D0" w:rsidRPr="00640FC5" w:rsidRDefault="00AB08D0" w:rsidP="00CA1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72" w:type="dxa"/>
          </w:tcPr>
          <w:p w:rsidR="00AB08D0" w:rsidRPr="00640FC5" w:rsidRDefault="00AB08D0" w:rsidP="00CA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536" w:type="dxa"/>
          </w:tcPr>
          <w:p w:rsidR="00AB08D0" w:rsidRPr="00640FC5" w:rsidRDefault="00AB08D0" w:rsidP="00CA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1.1.2.4.4.1.3</w:t>
            </w:r>
          </w:p>
        </w:tc>
        <w:tc>
          <w:tcPr>
            <w:tcW w:w="6055" w:type="dxa"/>
          </w:tcPr>
          <w:p w:rsidR="00AB08D0" w:rsidRPr="00640FC5" w:rsidRDefault="00AB08D0" w:rsidP="00CA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Информатика. </w:t>
            </w:r>
            <w:proofErr w:type="spellStart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 Л.Л., </w:t>
            </w:r>
            <w:proofErr w:type="spellStart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3066" w:type="dxa"/>
          </w:tcPr>
          <w:p w:rsidR="00AB08D0" w:rsidRPr="00640FC5" w:rsidRDefault="00AB08D0" w:rsidP="00CA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БИНОМ. Лаборатория знаний</w:t>
            </w:r>
          </w:p>
        </w:tc>
      </w:tr>
      <w:tr w:rsidR="00AB08D0" w:rsidRPr="00640FC5" w:rsidTr="00E24B26">
        <w:tc>
          <w:tcPr>
            <w:tcW w:w="696" w:type="dxa"/>
          </w:tcPr>
          <w:p w:rsidR="00AB08D0" w:rsidRPr="00640FC5" w:rsidRDefault="00AB08D0" w:rsidP="00F6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3" w:type="dxa"/>
          </w:tcPr>
          <w:p w:rsidR="00AB08D0" w:rsidRPr="00640FC5" w:rsidRDefault="00AB08D0" w:rsidP="00CA1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72" w:type="dxa"/>
          </w:tcPr>
          <w:p w:rsidR="00AB08D0" w:rsidRPr="00640FC5" w:rsidRDefault="00AB08D0" w:rsidP="00CA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536" w:type="dxa"/>
          </w:tcPr>
          <w:p w:rsidR="00AB08D0" w:rsidRPr="00640FC5" w:rsidRDefault="00AB08D0" w:rsidP="00CA1B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5" w:type="dxa"/>
          </w:tcPr>
          <w:p w:rsidR="00AB08D0" w:rsidRPr="00640FC5" w:rsidRDefault="00AB08D0" w:rsidP="00CA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Биология. Пасечник В.В., Каменский А.А., </w:t>
            </w:r>
            <w:proofErr w:type="spellStart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Криксунов</w:t>
            </w:r>
            <w:proofErr w:type="spellEnd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 Е.А. и </w:t>
            </w:r>
            <w:proofErr w:type="spellStart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</w:p>
        </w:tc>
        <w:tc>
          <w:tcPr>
            <w:tcW w:w="3066" w:type="dxa"/>
          </w:tcPr>
          <w:p w:rsidR="00AB08D0" w:rsidRDefault="00AB08D0">
            <w:r w:rsidRPr="00392248">
              <w:rPr>
                <w:rFonts w:ascii="Times New Roman" w:hAnsi="Times New Roman" w:cs="Times New Roman"/>
                <w:shd w:val="clear" w:color="auto" w:fill="FFFFFF" w:themeFill="background1"/>
              </w:rPr>
              <w:t>ООО «ДРОФА»; АО «Издательство Просвещение»</w:t>
            </w:r>
          </w:p>
        </w:tc>
      </w:tr>
      <w:tr w:rsidR="00AB08D0" w:rsidRPr="00640FC5" w:rsidTr="00347818">
        <w:tc>
          <w:tcPr>
            <w:tcW w:w="696" w:type="dxa"/>
            <w:shd w:val="clear" w:color="auto" w:fill="FFFFFF" w:themeFill="background1"/>
          </w:tcPr>
          <w:p w:rsidR="00AB08D0" w:rsidRPr="00640FC5" w:rsidRDefault="00AB08D0" w:rsidP="00F6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843" w:type="dxa"/>
            <w:shd w:val="clear" w:color="auto" w:fill="FFFFFF" w:themeFill="background1"/>
          </w:tcPr>
          <w:p w:rsidR="00AB08D0" w:rsidRPr="00640FC5" w:rsidRDefault="00AB08D0" w:rsidP="00CA1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72" w:type="dxa"/>
            <w:shd w:val="clear" w:color="auto" w:fill="FFFFFF" w:themeFill="background1"/>
          </w:tcPr>
          <w:p w:rsidR="00AB08D0" w:rsidRPr="00640FC5" w:rsidRDefault="00AB08D0" w:rsidP="00CA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536" w:type="dxa"/>
            <w:shd w:val="clear" w:color="auto" w:fill="FFFFFF" w:themeFill="background1"/>
          </w:tcPr>
          <w:p w:rsidR="00AB08D0" w:rsidRPr="00640FC5" w:rsidRDefault="00AB08D0" w:rsidP="00CA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1.1.2.5.1.7.3</w:t>
            </w:r>
          </w:p>
        </w:tc>
        <w:tc>
          <w:tcPr>
            <w:tcW w:w="6055" w:type="dxa"/>
            <w:shd w:val="clear" w:color="auto" w:fill="FFFFFF" w:themeFill="background1"/>
          </w:tcPr>
          <w:p w:rsidR="00AB08D0" w:rsidRPr="00640FC5" w:rsidRDefault="00AB08D0" w:rsidP="00CA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Физика. Перышкин А.В.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Гутник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  <w:tc>
          <w:tcPr>
            <w:tcW w:w="3066" w:type="dxa"/>
            <w:shd w:val="clear" w:color="auto" w:fill="FFFFFF" w:themeFill="background1"/>
          </w:tcPr>
          <w:p w:rsidR="00AB08D0" w:rsidRDefault="00AB08D0">
            <w:r w:rsidRPr="00392248">
              <w:rPr>
                <w:rFonts w:ascii="Times New Roman" w:hAnsi="Times New Roman" w:cs="Times New Roman"/>
                <w:shd w:val="clear" w:color="auto" w:fill="FFFFFF" w:themeFill="background1"/>
              </w:rPr>
              <w:t>ООО «ДРОФА»; АО «Издательство Просвещение»</w:t>
            </w:r>
          </w:p>
        </w:tc>
      </w:tr>
      <w:tr w:rsidR="00AB08D0" w:rsidRPr="00640FC5" w:rsidTr="00E24B26">
        <w:tc>
          <w:tcPr>
            <w:tcW w:w="696" w:type="dxa"/>
          </w:tcPr>
          <w:p w:rsidR="00AB08D0" w:rsidRPr="00640FC5" w:rsidRDefault="00AB08D0" w:rsidP="00F6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843" w:type="dxa"/>
          </w:tcPr>
          <w:p w:rsidR="00AB08D0" w:rsidRPr="00640FC5" w:rsidRDefault="00AB08D0" w:rsidP="00CA1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72" w:type="dxa"/>
          </w:tcPr>
          <w:p w:rsidR="00AB08D0" w:rsidRPr="00640FC5" w:rsidRDefault="00AB08D0" w:rsidP="00CA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536" w:type="dxa"/>
          </w:tcPr>
          <w:p w:rsidR="00AB08D0" w:rsidRPr="00640FC5" w:rsidRDefault="00AB08D0" w:rsidP="00CA1B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5" w:type="dxa"/>
          </w:tcPr>
          <w:p w:rsidR="00AB08D0" w:rsidRPr="00640FC5" w:rsidRDefault="00AB08D0" w:rsidP="00CA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Химия. Габриелян О.С.</w:t>
            </w:r>
          </w:p>
        </w:tc>
        <w:tc>
          <w:tcPr>
            <w:tcW w:w="3066" w:type="dxa"/>
          </w:tcPr>
          <w:p w:rsidR="00AB08D0" w:rsidRDefault="00AB08D0">
            <w:r w:rsidRPr="00392248">
              <w:rPr>
                <w:rFonts w:ascii="Times New Roman" w:hAnsi="Times New Roman" w:cs="Times New Roman"/>
                <w:shd w:val="clear" w:color="auto" w:fill="FFFFFF" w:themeFill="background1"/>
              </w:rPr>
              <w:t>ООО «ДРОФА»; АО «Издательство Просвещение»</w:t>
            </w:r>
          </w:p>
        </w:tc>
      </w:tr>
      <w:tr w:rsidR="00AB08D0" w:rsidRPr="00640FC5" w:rsidTr="00347818">
        <w:tc>
          <w:tcPr>
            <w:tcW w:w="696" w:type="dxa"/>
            <w:shd w:val="clear" w:color="auto" w:fill="FFFFFF" w:themeFill="background1"/>
          </w:tcPr>
          <w:p w:rsidR="00AB08D0" w:rsidRPr="00640FC5" w:rsidRDefault="00AB08D0" w:rsidP="00F6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843" w:type="dxa"/>
            <w:shd w:val="clear" w:color="auto" w:fill="FFFFFF" w:themeFill="background1"/>
          </w:tcPr>
          <w:p w:rsidR="00AB08D0" w:rsidRPr="00640FC5" w:rsidRDefault="00AB08D0" w:rsidP="00CA1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72" w:type="dxa"/>
            <w:shd w:val="clear" w:color="auto" w:fill="FFFFFF" w:themeFill="background1"/>
          </w:tcPr>
          <w:p w:rsidR="00AB08D0" w:rsidRPr="00640FC5" w:rsidRDefault="00AB08D0" w:rsidP="00CA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Физическая культура</w:t>
            </w:r>
          </w:p>
        </w:tc>
        <w:tc>
          <w:tcPr>
            <w:tcW w:w="1536" w:type="dxa"/>
            <w:shd w:val="clear" w:color="auto" w:fill="FFFFFF" w:themeFill="background1"/>
          </w:tcPr>
          <w:p w:rsidR="00AB08D0" w:rsidRPr="00640FC5" w:rsidRDefault="00AB08D0" w:rsidP="00CA1B1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1.1.2.8.1.1.2</w:t>
            </w:r>
          </w:p>
        </w:tc>
        <w:tc>
          <w:tcPr>
            <w:tcW w:w="6055" w:type="dxa"/>
            <w:shd w:val="clear" w:color="auto" w:fill="FFFFFF" w:themeFill="background1"/>
          </w:tcPr>
          <w:p w:rsidR="00AB08D0" w:rsidRPr="00640FC5" w:rsidRDefault="00AB08D0" w:rsidP="00CA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культура. 8-9 </w:t>
            </w:r>
            <w:proofErr w:type="spellStart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. Лях В.И.</w:t>
            </w:r>
          </w:p>
        </w:tc>
        <w:tc>
          <w:tcPr>
            <w:tcW w:w="3066" w:type="dxa"/>
            <w:shd w:val="clear" w:color="auto" w:fill="FFFFFF" w:themeFill="background1"/>
          </w:tcPr>
          <w:p w:rsidR="00AB08D0" w:rsidRPr="00640FC5" w:rsidRDefault="00AB08D0" w:rsidP="00CA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DD4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АО «Издательство Просвещение»</w:t>
            </w:r>
          </w:p>
        </w:tc>
      </w:tr>
      <w:tr w:rsidR="00AB08D0" w:rsidRPr="00640FC5" w:rsidTr="00E24B26">
        <w:tc>
          <w:tcPr>
            <w:tcW w:w="696" w:type="dxa"/>
          </w:tcPr>
          <w:p w:rsidR="00AB08D0" w:rsidRPr="00640FC5" w:rsidRDefault="00AB08D0" w:rsidP="00F6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843" w:type="dxa"/>
          </w:tcPr>
          <w:p w:rsidR="00AB08D0" w:rsidRPr="00640FC5" w:rsidRDefault="00AB08D0" w:rsidP="00CA1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72" w:type="dxa"/>
          </w:tcPr>
          <w:p w:rsidR="00AB08D0" w:rsidRPr="00640FC5" w:rsidRDefault="00AB08D0" w:rsidP="00CA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536" w:type="dxa"/>
          </w:tcPr>
          <w:p w:rsidR="00AB08D0" w:rsidRPr="00640FC5" w:rsidRDefault="000308B6" w:rsidP="00CA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2.1.2.7.1.1.2</w:t>
            </w:r>
          </w:p>
        </w:tc>
        <w:tc>
          <w:tcPr>
            <w:tcW w:w="6055" w:type="dxa"/>
          </w:tcPr>
          <w:p w:rsidR="00AB08D0" w:rsidRPr="00640FC5" w:rsidRDefault="00AB08D0" w:rsidP="00CA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Основы безопасности жизнедеятельности. </w:t>
            </w:r>
            <w:proofErr w:type="spellStart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Вангородский</w:t>
            </w:r>
            <w:proofErr w:type="spellEnd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 С.Н.,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Смирнов Д.В., Сидоренко Л.В., Таранин А.Б.</w:t>
            </w:r>
          </w:p>
        </w:tc>
        <w:tc>
          <w:tcPr>
            <w:tcW w:w="3066" w:type="dxa"/>
          </w:tcPr>
          <w:p w:rsidR="00AB08D0" w:rsidRPr="00640FC5" w:rsidRDefault="00AB08D0" w:rsidP="00CA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ИЦ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-Граф»</w:t>
            </w:r>
          </w:p>
        </w:tc>
      </w:tr>
      <w:tr w:rsidR="000308B6" w:rsidRPr="00640FC5" w:rsidTr="00E24B26">
        <w:tc>
          <w:tcPr>
            <w:tcW w:w="696" w:type="dxa"/>
          </w:tcPr>
          <w:p w:rsidR="000308B6" w:rsidRPr="00640FC5" w:rsidRDefault="000308B6" w:rsidP="00F6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843" w:type="dxa"/>
          </w:tcPr>
          <w:p w:rsidR="000308B6" w:rsidRPr="00640FC5" w:rsidRDefault="000308B6" w:rsidP="003A1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72" w:type="dxa"/>
          </w:tcPr>
          <w:p w:rsidR="000308B6" w:rsidRPr="00640FC5" w:rsidRDefault="000308B6" w:rsidP="003A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36" w:type="dxa"/>
          </w:tcPr>
          <w:p w:rsidR="000308B6" w:rsidRPr="00640FC5" w:rsidRDefault="000308B6" w:rsidP="003A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1.1.3.1.1.2.1</w:t>
            </w:r>
          </w:p>
        </w:tc>
        <w:tc>
          <w:tcPr>
            <w:tcW w:w="6055" w:type="dxa"/>
          </w:tcPr>
          <w:p w:rsidR="000308B6" w:rsidRPr="00640FC5" w:rsidRDefault="000308B6" w:rsidP="003A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и литература. Русский язык. 10-11 </w:t>
            </w:r>
            <w:proofErr w:type="spellStart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. В 2 ч. (базовый уровень). </w:t>
            </w:r>
            <w:proofErr w:type="spellStart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Гольцова</w:t>
            </w:r>
            <w:proofErr w:type="spellEnd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 Н.Г., Шамшин И.В., </w:t>
            </w:r>
            <w:proofErr w:type="spellStart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Мищерина</w:t>
            </w:r>
            <w:proofErr w:type="spellEnd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3066" w:type="dxa"/>
          </w:tcPr>
          <w:p w:rsidR="000308B6" w:rsidRPr="00640FC5" w:rsidRDefault="000308B6" w:rsidP="003A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Русское слово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308B6" w:rsidRPr="00640FC5" w:rsidTr="00347818">
        <w:tc>
          <w:tcPr>
            <w:tcW w:w="696" w:type="dxa"/>
            <w:shd w:val="clear" w:color="auto" w:fill="FFFFFF" w:themeFill="background1"/>
          </w:tcPr>
          <w:p w:rsidR="000308B6" w:rsidRPr="00640FC5" w:rsidRDefault="000308B6" w:rsidP="00F6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843" w:type="dxa"/>
            <w:shd w:val="clear" w:color="auto" w:fill="FFFFFF" w:themeFill="background1"/>
          </w:tcPr>
          <w:p w:rsidR="000308B6" w:rsidRPr="00352987" w:rsidRDefault="000308B6" w:rsidP="003A1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72" w:type="dxa"/>
            <w:shd w:val="clear" w:color="auto" w:fill="FFFFFF" w:themeFill="background1"/>
          </w:tcPr>
          <w:p w:rsidR="000308B6" w:rsidRPr="00352987" w:rsidRDefault="000308B6" w:rsidP="003A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987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536" w:type="dxa"/>
            <w:shd w:val="clear" w:color="auto" w:fill="FFFFFF" w:themeFill="background1"/>
          </w:tcPr>
          <w:p w:rsidR="000308B6" w:rsidRPr="00352987" w:rsidRDefault="000308B6" w:rsidP="003A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1.1.3.1.2.2.1</w:t>
            </w:r>
          </w:p>
        </w:tc>
        <w:tc>
          <w:tcPr>
            <w:tcW w:w="6055" w:type="dxa"/>
            <w:shd w:val="clear" w:color="auto" w:fill="FFFFFF" w:themeFill="background1"/>
          </w:tcPr>
          <w:p w:rsidR="000308B6" w:rsidRPr="00352987" w:rsidRDefault="000308B6" w:rsidP="003A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987">
              <w:rPr>
                <w:rFonts w:ascii="Times New Roman" w:hAnsi="Times New Roman" w:cs="Times New Roman"/>
                <w:sz w:val="24"/>
                <w:szCs w:val="24"/>
              </w:rPr>
              <w:t>Литература (базовый уровень). В 2-х частях. Лебедев Ю.В.</w:t>
            </w:r>
          </w:p>
        </w:tc>
        <w:tc>
          <w:tcPr>
            <w:tcW w:w="3066" w:type="dxa"/>
            <w:shd w:val="clear" w:color="auto" w:fill="FFFFFF" w:themeFill="background1"/>
          </w:tcPr>
          <w:p w:rsidR="000308B6" w:rsidRDefault="000308B6" w:rsidP="003A1F90">
            <w:r w:rsidRPr="006F0E27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АО «Издательство Просвещение»</w:t>
            </w:r>
          </w:p>
        </w:tc>
      </w:tr>
      <w:tr w:rsidR="000308B6" w:rsidRPr="00640FC5" w:rsidTr="00E24B26">
        <w:tc>
          <w:tcPr>
            <w:tcW w:w="696" w:type="dxa"/>
          </w:tcPr>
          <w:p w:rsidR="000308B6" w:rsidRPr="00640FC5" w:rsidRDefault="000308B6" w:rsidP="00F6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843" w:type="dxa"/>
          </w:tcPr>
          <w:p w:rsidR="000308B6" w:rsidRPr="00640FC5" w:rsidRDefault="000308B6" w:rsidP="003A1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72" w:type="dxa"/>
          </w:tcPr>
          <w:p w:rsidR="000308B6" w:rsidRPr="00640FC5" w:rsidRDefault="000308B6" w:rsidP="003A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</w:t>
            </w:r>
            <w:r w:rsidRPr="00640F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язык</w:t>
            </w:r>
          </w:p>
        </w:tc>
        <w:tc>
          <w:tcPr>
            <w:tcW w:w="1536" w:type="dxa"/>
          </w:tcPr>
          <w:p w:rsidR="000308B6" w:rsidRPr="00640FC5" w:rsidRDefault="000308B6" w:rsidP="003A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1.1.3.2.1.2.1</w:t>
            </w:r>
          </w:p>
        </w:tc>
        <w:tc>
          <w:tcPr>
            <w:tcW w:w="6055" w:type="dxa"/>
          </w:tcPr>
          <w:p w:rsidR="000308B6" w:rsidRPr="002D3D89" w:rsidRDefault="000308B6" w:rsidP="003A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D89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язык. 10 класс (базовый уровень) </w:t>
            </w:r>
            <w:r w:rsidRPr="002D3D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Афанасьева О.В., Дули Д., Михеева И.В. и др.</w:t>
            </w:r>
          </w:p>
        </w:tc>
        <w:tc>
          <w:tcPr>
            <w:tcW w:w="3066" w:type="dxa"/>
          </w:tcPr>
          <w:p w:rsidR="000308B6" w:rsidRDefault="000308B6" w:rsidP="003A1F90">
            <w:r w:rsidRPr="006F0E27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lastRenderedPageBreak/>
              <w:t xml:space="preserve">АО «Издательство </w:t>
            </w:r>
            <w:r w:rsidRPr="006F0E27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lastRenderedPageBreak/>
              <w:t>Просвещение»</w:t>
            </w:r>
          </w:p>
        </w:tc>
      </w:tr>
      <w:tr w:rsidR="000308B6" w:rsidRPr="00352987" w:rsidTr="00E24B26">
        <w:tc>
          <w:tcPr>
            <w:tcW w:w="696" w:type="dxa"/>
          </w:tcPr>
          <w:p w:rsidR="000308B6" w:rsidRPr="00352987" w:rsidRDefault="000308B6" w:rsidP="00002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112</w:t>
            </w:r>
          </w:p>
        </w:tc>
        <w:tc>
          <w:tcPr>
            <w:tcW w:w="843" w:type="dxa"/>
          </w:tcPr>
          <w:p w:rsidR="000308B6" w:rsidRPr="00640FC5" w:rsidRDefault="000308B6" w:rsidP="003A1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72" w:type="dxa"/>
          </w:tcPr>
          <w:p w:rsidR="000308B6" w:rsidRPr="00640FC5" w:rsidRDefault="000308B6" w:rsidP="003A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536" w:type="dxa"/>
          </w:tcPr>
          <w:p w:rsidR="000308B6" w:rsidRPr="00640FC5" w:rsidRDefault="000308B6" w:rsidP="003A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1.1.3.3.1.3.1</w:t>
            </w:r>
          </w:p>
        </w:tc>
        <w:tc>
          <w:tcPr>
            <w:tcW w:w="6055" w:type="dxa"/>
          </w:tcPr>
          <w:p w:rsidR="000308B6" w:rsidRPr="00640FC5" w:rsidRDefault="000308B6" w:rsidP="003A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Всеобщая история</w:t>
            </w: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Новейшая история. 1914- начало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</w:t>
            </w: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(базовый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углубленный </w:t>
            </w: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уровень) </w:t>
            </w:r>
            <w:proofErr w:type="spellStart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Загладин</w:t>
            </w:r>
            <w:proofErr w:type="spellEnd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Белоусов Л.С.</w:t>
            </w:r>
          </w:p>
        </w:tc>
        <w:tc>
          <w:tcPr>
            <w:tcW w:w="3066" w:type="dxa"/>
          </w:tcPr>
          <w:p w:rsidR="000308B6" w:rsidRPr="00640FC5" w:rsidRDefault="000308B6" w:rsidP="003A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Русское слово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308B6" w:rsidRPr="00640FC5" w:rsidTr="00E24B26">
        <w:tc>
          <w:tcPr>
            <w:tcW w:w="696" w:type="dxa"/>
          </w:tcPr>
          <w:p w:rsidR="000308B6" w:rsidRPr="00640FC5" w:rsidRDefault="000308B6" w:rsidP="00F6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843" w:type="dxa"/>
          </w:tcPr>
          <w:p w:rsidR="000308B6" w:rsidRPr="00640FC5" w:rsidRDefault="000308B6" w:rsidP="00696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72" w:type="dxa"/>
          </w:tcPr>
          <w:p w:rsidR="000308B6" w:rsidRPr="00640FC5" w:rsidRDefault="000308B6" w:rsidP="00696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1536" w:type="dxa"/>
          </w:tcPr>
          <w:p w:rsidR="000308B6" w:rsidRPr="00640FC5" w:rsidRDefault="000308B6" w:rsidP="00696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1.1.3.3.1.2.1</w:t>
            </w:r>
          </w:p>
        </w:tc>
        <w:tc>
          <w:tcPr>
            <w:tcW w:w="6055" w:type="dxa"/>
          </w:tcPr>
          <w:p w:rsidR="000308B6" w:rsidRPr="00640FC5" w:rsidRDefault="000308B6" w:rsidP="00696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России. В 3</w:t>
            </w: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-х частях.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Горинов М.М., </w:t>
            </w: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 Данилов А.А.,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Моруков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М.Ю. </w:t>
            </w: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 и др./Под ред. </w:t>
            </w:r>
            <w:proofErr w:type="spellStart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Торкунова</w:t>
            </w:r>
            <w:proofErr w:type="spellEnd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3066" w:type="dxa"/>
          </w:tcPr>
          <w:p w:rsidR="000308B6" w:rsidRDefault="000308B6" w:rsidP="0069660A">
            <w:r w:rsidRPr="007946E7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АО «Издательство Просвещение»</w:t>
            </w:r>
          </w:p>
        </w:tc>
      </w:tr>
      <w:tr w:rsidR="000308B6" w:rsidRPr="00640FC5" w:rsidTr="00CA1B10">
        <w:trPr>
          <w:trHeight w:val="562"/>
        </w:trPr>
        <w:tc>
          <w:tcPr>
            <w:tcW w:w="696" w:type="dxa"/>
          </w:tcPr>
          <w:p w:rsidR="000308B6" w:rsidRPr="00640FC5" w:rsidRDefault="000308B6" w:rsidP="00F6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843" w:type="dxa"/>
          </w:tcPr>
          <w:p w:rsidR="000308B6" w:rsidRPr="00640FC5" w:rsidRDefault="000308B6" w:rsidP="00696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72" w:type="dxa"/>
          </w:tcPr>
          <w:p w:rsidR="000308B6" w:rsidRPr="00640FC5" w:rsidRDefault="000308B6" w:rsidP="00696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536" w:type="dxa"/>
          </w:tcPr>
          <w:p w:rsidR="000308B6" w:rsidRPr="00640FC5" w:rsidRDefault="000308B6" w:rsidP="00696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1.1.3.3.5.1.1</w:t>
            </w:r>
          </w:p>
        </w:tc>
        <w:tc>
          <w:tcPr>
            <w:tcW w:w="6055" w:type="dxa"/>
          </w:tcPr>
          <w:p w:rsidR="000308B6" w:rsidRPr="00640FC5" w:rsidRDefault="000308B6" w:rsidP="00696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(базовый уровень) Боголюбов Л.Н., Аверьянов Ю.И., Белявский А.В. и др. / Под ред. Боголюбова Л.Н., </w:t>
            </w:r>
            <w:proofErr w:type="spellStart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Лазебниковой</w:t>
            </w:r>
            <w:proofErr w:type="spellEnd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 А.Ю., </w:t>
            </w:r>
            <w:proofErr w:type="spellStart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Телюкиной</w:t>
            </w:r>
            <w:proofErr w:type="spellEnd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3066" w:type="dxa"/>
          </w:tcPr>
          <w:p w:rsidR="000308B6" w:rsidRDefault="000308B6" w:rsidP="0069660A">
            <w:r w:rsidRPr="007946E7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АО «Издательство Просвещение»</w:t>
            </w:r>
          </w:p>
        </w:tc>
      </w:tr>
      <w:tr w:rsidR="000308B6" w:rsidRPr="00640FC5" w:rsidTr="00E24B26">
        <w:tc>
          <w:tcPr>
            <w:tcW w:w="696" w:type="dxa"/>
          </w:tcPr>
          <w:p w:rsidR="000308B6" w:rsidRPr="00640FC5" w:rsidRDefault="000308B6" w:rsidP="00F6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843" w:type="dxa"/>
          </w:tcPr>
          <w:p w:rsidR="000308B6" w:rsidRPr="00640FC5" w:rsidRDefault="000308B6" w:rsidP="00696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72" w:type="dxa"/>
          </w:tcPr>
          <w:p w:rsidR="000308B6" w:rsidRPr="00640FC5" w:rsidRDefault="000308B6" w:rsidP="00696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Математика. Алгебра</w:t>
            </w:r>
          </w:p>
        </w:tc>
        <w:tc>
          <w:tcPr>
            <w:tcW w:w="1536" w:type="dxa"/>
          </w:tcPr>
          <w:p w:rsidR="000308B6" w:rsidRPr="00640FC5" w:rsidRDefault="000308B6" w:rsidP="00696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1.1.3.4.1.1.1</w:t>
            </w:r>
          </w:p>
        </w:tc>
        <w:tc>
          <w:tcPr>
            <w:tcW w:w="6055" w:type="dxa"/>
          </w:tcPr>
          <w:p w:rsidR="000308B6" w:rsidRPr="00640FC5" w:rsidRDefault="000308B6" w:rsidP="00696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Математика: алгебра и начала математического анализа, геометрия. Алгебра и начала математического анализа. 10-11 </w:t>
            </w:r>
            <w:proofErr w:type="spellStart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.  (базовый и углубленный уровень) Алимов Ш. А., Колягин Ю.М., Ткачёва М.В. и др.</w:t>
            </w:r>
          </w:p>
        </w:tc>
        <w:tc>
          <w:tcPr>
            <w:tcW w:w="3066" w:type="dxa"/>
          </w:tcPr>
          <w:p w:rsidR="000308B6" w:rsidRDefault="000308B6" w:rsidP="0069660A">
            <w:r w:rsidRPr="007946E7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АО «Издательство Просвещение»</w:t>
            </w:r>
          </w:p>
        </w:tc>
      </w:tr>
      <w:tr w:rsidR="000308B6" w:rsidRPr="00640FC5" w:rsidTr="00E24B26">
        <w:tc>
          <w:tcPr>
            <w:tcW w:w="696" w:type="dxa"/>
          </w:tcPr>
          <w:p w:rsidR="000308B6" w:rsidRPr="00640FC5" w:rsidRDefault="000308B6" w:rsidP="00F6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843" w:type="dxa"/>
          </w:tcPr>
          <w:p w:rsidR="000308B6" w:rsidRPr="00640FC5" w:rsidRDefault="000308B6" w:rsidP="00696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72" w:type="dxa"/>
          </w:tcPr>
          <w:p w:rsidR="000308B6" w:rsidRPr="00640FC5" w:rsidRDefault="000308B6" w:rsidP="00696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Математика. Алгебра</w:t>
            </w:r>
          </w:p>
        </w:tc>
        <w:tc>
          <w:tcPr>
            <w:tcW w:w="1536" w:type="dxa"/>
          </w:tcPr>
          <w:p w:rsidR="000308B6" w:rsidRPr="00640FC5" w:rsidRDefault="000308B6" w:rsidP="00696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1.1.3.4.1.8.1</w:t>
            </w:r>
          </w:p>
        </w:tc>
        <w:tc>
          <w:tcPr>
            <w:tcW w:w="6055" w:type="dxa"/>
          </w:tcPr>
          <w:p w:rsidR="000308B6" w:rsidRPr="00640FC5" w:rsidRDefault="000308B6" w:rsidP="00696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Математика: алгебра и начала математического анализа, геометрия. Алгебра и начала математического анализа. 10-11 </w:t>
            </w:r>
            <w:proofErr w:type="spellStart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.  (базовый и углубленный уровень)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В 2-х ч.</w:t>
            </w: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 ред. Мордковича А.Г. </w:t>
            </w:r>
          </w:p>
        </w:tc>
        <w:tc>
          <w:tcPr>
            <w:tcW w:w="3066" w:type="dxa"/>
          </w:tcPr>
          <w:p w:rsidR="000308B6" w:rsidRPr="00640FC5" w:rsidRDefault="000308B6" w:rsidP="00696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«ИОЦ «Мнемозина»</w:t>
            </w:r>
          </w:p>
        </w:tc>
      </w:tr>
      <w:tr w:rsidR="000308B6" w:rsidRPr="00640FC5" w:rsidTr="00E24B26">
        <w:tc>
          <w:tcPr>
            <w:tcW w:w="696" w:type="dxa"/>
          </w:tcPr>
          <w:p w:rsidR="000308B6" w:rsidRPr="00640FC5" w:rsidRDefault="000308B6" w:rsidP="00E24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843" w:type="dxa"/>
          </w:tcPr>
          <w:p w:rsidR="000308B6" w:rsidRPr="00640FC5" w:rsidRDefault="000308B6" w:rsidP="00696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72" w:type="dxa"/>
          </w:tcPr>
          <w:p w:rsidR="000308B6" w:rsidRPr="00640FC5" w:rsidRDefault="000308B6" w:rsidP="00696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Математика. Алгебра</w:t>
            </w:r>
          </w:p>
        </w:tc>
        <w:tc>
          <w:tcPr>
            <w:tcW w:w="1536" w:type="dxa"/>
          </w:tcPr>
          <w:p w:rsidR="000308B6" w:rsidRPr="00640FC5" w:rsidRDefault="000308B6" w:rsidP="00696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1.1.3.4.1.9.1</w:t>
            </w:r>
          </w:p>
        </w:tc>
        <w:tc>
          <w:tcPr>
            <w:tcW w:w="6055" w:type="dxa"/>
          </w:tcPr>
          <w:p w:rsidR="000308B6" w:rsidRPr="00640FC5" w:rsidRDefault="000308B6" w:rsidP="00696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Математика: алгебра и начала математического анализа, геометрия. Алгебра и начал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математического анализа. 10</w:t>
            </w: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.  (углубленный уровень)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3066" w:type="dxa"/>
          </w:tcPr>
          <w:p w:rsidR="000308B6" w:rsidRPr="00640FC5" w:rsidRDefault="000308B6" w:rsidP="00696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«ИОЦ «Мнемозина»</w:t>
            </w:r>
          </w:p>
        </w:tc>
      </w:tr>
      <w:tr w:rsidR="000308B6" w:rsidRPr="00640FC5" w:rsidTr="00E24B26">
        <w:tc>
          <w:tcPr>
            <w:tcW w:w="696" w:type="dxa"/>
          </w:tcPr>
          <w:p w:rsidR="000308B6" w:rsidRPr="00640FC5" w:rsidRDefault="000308B6" w:rsidP="00A16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843" w:type="dxa"/>
          </w:tcPr>
          <w:p w:rsidR="000308B6" w:rsidRPr="00640FC5" w:rsidRDefault="000308B6" w:rsidP="00696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72" w:type="dxa"/>
          </w:tcPr>
          <w:p w:rsidR="000308B6" w:rsidRDefault="000308B6" w:rsidP="00696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Математика. </w:t>
            </w:r>
          </w:p>
          <w:p w:rsidR="000308B6" w:rsidRPr="00640FC5" w:rsidRDefault="000308B6" w:rsidP="00696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</w:t>
            </w: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рия</w:t>
            </w:r>
          </w:p>
        </w:tc>
        <w:tc>
          <w:tcPr>
            <w:tcW w:w="1536" w:type="dxa"/>
          </w:tcPr>
          <w:p w:rsidR="000308B6" w:rsidRPr="00640FC5" w:rsidRDefault="000308B6" w:rsidP="00696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1.1.3.4.1.2.1</w:t>
            </w:r>
          </w:p>
        </w:tc>
        <w:tc>
          <w:tcPr>
            <w:tcW w:w="6055" w:type="dxa"/>
          </w:tcPr>
          <w:p w:rsidR="000308B6" w:rsidRPr="00640FC5" w:rsidRDefault="000308B6" w:rsidP="00696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Математика: алгебра и начала математического анализа, геометрия. Геометрия. 10-11 </w:t>
            </w:r>
            <w:proofErr w:type="spellStart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. (базовый и углубленный уровень) </w:t>
            </w:r>
            <w:proofErr w:type="spellStart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 Л.С, Бутузов В.Ф., Кадомцев СБ. и др.</w:t>
            </w:r>
          </w:p>
        </w:tc>
        <w:tc>
          <w:tcPr>
            <w:tcW w:w="3066" w:type="dxa"/>
          </w:tcPr>
          <w:p w:rsidR="000308B6" w:rsidRPr="00640FC5" w:rsidRDefault="000308B6" w:rsidP="00696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DD4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АО «Издательство Просвещение»</w:t>
            </w:r>
          </w:p>
        </w:tc>
      </w:tr>
      <w:tr w:rsidR="000308B6" w:rsidRPr="00640FC5" w:rsidTr="00E24B26">
        <w:tc>
          <w:tcPr>
            <w:tcW w:w="696" w:type="dxa"/>
          </w:tcPr>
          <w:p w:rsidR="000308B6" w:rsidRPr="00640FC5" w:rsidRDefault="000308B6" w:rsidP="00A16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843" w:type="dxa"/>
          </w:tcPr>
          <w:p w:rsidR="000308B6" w:rsidRPr="00640FC5" w:rsidRDefault="000308B6" w:rsidP="009F0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72" w:type="dxa"/>
          </w:tcPr>
          <w:p w:rsidR="000308B6" w:rsidRPr="00640FC5" w:rsidRDefault="000308B6" w:rsidP="009F0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536" w:type="dxa"/>
          </w:tcPr>
          <w:p w:rsidR="000308B6" w:rsidRPr="00640FC5" w:rsidRDefault="000308B6" w:rsidP="009F0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1.1.3.4.2.5.1</w:t>
            </w:r>
          </w:p>
        </w:tc>
        <w:tc>
          <w:tcPr>
            <w:tcW w:w="6055" w:type="dxa"/>
          </w:tcPr>
          <w:p w:rsidR="000308B6" w:rsidRPr="00640FC5" w:rsidRDefault="000308B6" w:rsidP="009F0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Информатика. Углубленный уровень. в 2 ч.  Поляков К.Ю., Еремин Е.А.</w:t>
            </w:r>
          </w:p>
        </w:tc>
        <w:tc>
          <w:tcPr>
            <w:tcW w:w="3066" w:type="dxa"/>
          </w:tcPr>
          <w:p w:rsidR="000308B6" w:rsidRPr="00640FC5" w:rsidRDefault="000308B6" w:rsidP="009F0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БИНОМ. Лаборатория знаний</w:t>
            </w:r>
          </w:p>
        </w:tc>
      </w:tr>
      <w:tr w:rsidR="000308B6" w:rsidRPr="00640FC5" w:rsidTr="00E24B26">
        <w:tc>
          <w:tcPr>
            <w:tcW w:w="696" w:type="dxa"/>
          </w:tcPr>
          <w:p w:rsidR="000308B6" w:rsidRPr="00640FC5" w:rsidRDefault="000308B6" w:rsidP="00A16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43" w:type="dxa"/>
          </w:tcPr>
          <w:p w:rsidR="000308B6" w:rsidRPr="00640FC5" w:rsidRDefault="000308B6" w:rsidP="009F0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72" w:type="dxa"/>
          </w:tcPr>
          <w:p w:rsidR="000308B6" w:rsidRPr="00640FC5" w:rsidRDefault="000308B6" w:rsidP="009F0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536" w:type="dxa"/>
          </w:tcPr>
          <w:p w:rsidR="000308B6" w:rsidRPr="00640FC5" w:rsidRDefault="000308B6" w:rsidP="009F0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1.1.3.5.4.9.1</w:t>
            </w:r>
          </w:p>
        </w:tc>
        <w:tc>
          <w:tcPr>
            <w:tcW w:w="6055" w:type="dxa"/>
          </w:tcPr>
          <w:p w:rsidR="000308B6" w:rsidRPr="006756E3" w:rsidRDefault="000308B6" w:rsidP="009F0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6E3">
              <w:rPr>
                <w:rFonts w:ascii="Times New Roman" w:hAnsi="Times New Roman" w:cs="Times New Roman"/>
                <w:sz w:val="24"/>
                <w:szCs w:val="24"/>
              </w:rPr>
              <w:t>Биология. В 2-х частях (углубленный уровень) Бородин П.М., Высоцкая Л.В., Дымшиц Г.М. и др. / Под ред. Шумного В.К., Дымшица Г.М.</w:t>
            </w:r>
          </w:p>
        </w:tc>
        <w:tc>
          <w:tcPr>
            <w:tcW w:w="3066" w:type="dxa"/>
          </w:tcPr>
          <w:p w:rsidR="000308B6" w:rsidRPr="00640FC5" w:rsidRDefault="000308B6" w:rsidP="009F0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DD4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АО «Издательство Просвещение»</w:t>
            </w:r>
          </w:p>
        </w:tc>
      </w:tr>
      <w:tr w:rsidR="000308B6" w:rsidRPr="00640FC5" w:rsidTr="00E24B26">
        <w:tc>
          <w:tcPr>
            <w:tcW w:w="696" w:type="dxa"/>
          </w:tcPr>
          <w:p w:rsidR="000308B6" w:rsidRPr="00640FC5" w:rsidRDefault="000308B6" w:rsidP="0000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843" w:type="dxa"/>
          </w:tcPr>
          <w:p w:rsidR="000308B6" w:rsidRPr="00640FC5" w:rsidRDefault="000308B6" w:rsidP="009F0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72" w:type="dxa"/>
          </w:tcPr>
          <w:p w:rsidR="000308B6" w:rsidRPr="00640FC5" w:rsidRDefault="000308B6" w:rsidP="009F0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536" w:type="dxa"/>
          </w:tcPr>
          <w:p w:rsidR="000308B6" w:rsidRPr="00640FC5" w:rsidRDefault="000308B6" w:rsidP="009F0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1.1.3.5.1.11.1</w:t>
            </w:r>
          </w:p>
        </w:tc>
        <w:tc>
          <w:tcPr>
            <w:tcW w:w="6055" w:type="dxa"/>
          </w:tcPr>
          <w:p w:rsidR="000308B6" w:rsidRPr="00640FC5" w:rsidRDefault="000308B6" w:rsidP="009F0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Физика.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(углубленный уровень) </w:t>
            </w: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Касьянов В.А</w:t>
            </w:r>
          </w:p>
        </w:tc>
        <w:tc>
          <w:tcPr>
            <w:tcW w:w="3066" w:type="dxa"/>
          </w:tcPr>
          <w:p w:rsidR="000308B6" w:rsidRDefault="000308B6" w:rsidP="009F04BD">
            <w:r w:rsidRPr="00C53C02">
              <w:rPr>
                <w:rFonts w:ascii="Times New Roman" w:hAnsi="Times New Roman" w:cs="Times New Roman"/>
                <w:shd w:val="clear" w:color="auto" w:fill="FFFFFF" w:themeFill="background1"/>
              </w:rPr>
              <w:t>ООО «ДРОФА»; АО «Издательство Просвещение»</w:t>
            </w:r>
          </w:p>
        </w:tc>
      </w:tr>
      <w:tr w:rsidR="000308B6" w:rsidRPr="00640FC5" w:rsidTr="00E24B26">
        <w:tc>
          <w:tcPr>
            <w:tcW w:w="696" w:type="dxa"/>
          </w:tcPr>
          <w:p w:rsidR="000308B6" w:rsidRPr="00640FC5" w:rsidRDefault="000308B6" w:rsidP="00AB5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843" w:type="dxa"/>
          </w:tcPr>
          <w:p w:rsidR="000308B6" w:rsidRPr="00640FC5" w:rsidRDefault="000308B6" w:rsidP="00254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72" w:type="dxa"/>
          </w:tcPr>
          <w:p w:rsidR="000308B6" w:rsidRPr="00640FC5" w:rsidRDefault="000308B6" w:rsidP="000F4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536" w:type="dxa"/>
          </w:tcPr>
          <w:p w:rsidR="000308B6" w:rsidRPr="00640FC5" w:rsidRDefault="000308B6" w:rsidP="000F4E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5" w:type="dxa"/>
          </w:tcPr>
          <w:p w:rsidR="000308B6" w:rsidRPr="00640FC5" w:rsidRDefault="000308B6" w:rsidP="000F4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Химия. Углубленный уровень Габриелян О.С, Остроумов И.Г., Пономарев С. Ю.</w:t>
            </w:r>
          </w:p>
        </w:tc>
        <w:tc>
          <w:tcPr>
            <w:tcW w:w="3066" w:type="dxa"/>
          </w:tcPr>
          <w:p w:rsidR="000308B6" w:rsidRDefault="000308B6" w:rsidP="000F4E5C">
            <w:r w:rsidRPr="00C53C02">
              <w:rPr>
                <w:rFonts w:ascii="Times New Roman" w:hAnsi="Times New Roman" w:cs="Times New Roman"/>
                <w:shd w:val="clear" w:color="auto" w:fill="FFFFFF" w:themeFill="background1"/>
              </w:rPr>
              <w:t>ООО «ДРОФА»; АО «Издательство Просвещение»</w:t>
            </w:r>
          </w:p>
        </w:tc>
      </w:tr>
      <w:tr w:rsidR="000308B6" w:rsidRPr="00640FC5" w:rsidTr="00F91EAB">
        <w:trPr>
          <w:trHeight w:val="867"/>
        </w:trPr>
        <w:tc>
          <w:tcPr>
            <w:tcW w:w="696" w:type="dxa"/>
          </w:tcPr>
          <w:p w:rsidR="000308B6" w:rsidRPr="00640FC5" w:rsidRDefault="000308B6" w:rsidP="00AB5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843" w:type="dxa"/>
          </w:tcPr>
          <w:p w:rsidR="000308B6" w:rsidRPr="00640FC5" w:rsidRDefault="000308B6" w:rsidP="00254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72" w:type="dxa"/>
          </w:tcPr>
          <w:p w:rsidR="000308B6" w:rsidRPr="00640FC5" w:rsidRDefault="000308B6" w:rsidP="000F4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536" w:type="dxa"/>
          </w:tcPr>
          <w:p w:rsidR="000308B6" w:rsidRPr="00640FC5" w:rsidRDefault="000308B6" w:rsidP="000F4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1.1.3.6.1.2.1</w:t>
            </w:r>
          </w:p>
        </w:tc>
        <w:tc>
          <w:tcPr>
            <w:tcW w:w="6055" w:type="dxa"/>
          </w:tcPr>
          <w:p w:rsidR="000308B6" w:rsidRPr="00640FC5" w:rsidRDefault="000308B6" w:rsidP="000F4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культура. 10 – 11 </w:t>
            </w:r>
            <w:proofErr w:type="spellStart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.  (базовый уровень) Лях В.И.</w:t>
            </w:r>
          </w:p>
        </w:tc>
        <w:tc>
          <w:tcPr>
            <w:tcW w:w="3066" w:type="dxa"/>
          </w:tcPr>
          <w:p w:rsidR="000308B6" w:rsidRPr="00640FC5" w:rsidRDefault="000308B6" w:rsidP="000F4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DD4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АО «Издательство Просвещение»</w:t>
            </w:r>
          </w:p>
        </w:tc>
      </w:tr>
      <w:tr w:rsidR="000308B6" w:rsidRPr="00640FC5" w:rsidTr="00E24B26">
        <w:tc>
          <w:tcPr>
            <w:tcW w:w="696" w:type="dxa"/>
          </w:tcPr>
          <w:p w:rsidR="000308B6" w:rsidRPr="00640FC5" w:rsidRDefault="000308B6" w:rsidP="00024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843" w:type="dxa"/>
          </w:tcPr>
          <w:p w:rsidR="000308B6" w:rsidRPr="00640FC5" w:rsidRDefault="000308B6" w:rsidP="00675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72" w:type="dxa"/>
          </w:tcPr>
          <w:p w:rsidR="000308B6" w:rsidRPr="00640FC5" w:rsidRDefault="000308B6" w:rsidP="00E24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536" w:type="dxa"/>
          </w:tcPr>
          <w:p w:rsidR="000308B6" w:rsidRPr="00640FC5" w:rsidRDefault="000308B6" w:rsidP="00275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1.1.3.6.3.1.1</w:t>
            </w:r>
          </w:p>
        </w:tc>
        <w:tc>
          <w:tcPr>
            <w:tcW w:w="6055" w:type="dxa"/>
          </w:tcPr>
          <w:p w:rsidR="000308B6" w:rsidRPr="00640FC5" w:rsidRDefault="000308B6" w:rsidP="00426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Основы безопасности жизнедеятельности (базовый </w:t>
            </w:r>
            <w:r w:rsidRPr="00640F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уровень)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Горский В.А., Ким С.В., </w:t>
            </w:r>
          </w:p>
        </w:tc>
        <w:tc>
          <w:tcPr>
            <w:tcW w:w="3066" w:type="dxa"/>
          </w:tcPr>
          <w:p w:rsidR="000308B6" w:rsidRPr="00640FC5" w:rsidRDefault="000308B6" w:rsidP="00275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ИЦ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-Граф»</w:t>
            </w:r>
          </w:p>
        </w:tc>
      </w:tr>
      <w:tr w:rsidR="000308B6" w:rsidRPr="00640FC5" w:rsidTr="00E24B26">
        <w:tc>
          <w:tcPr>
            <w:tcW w:w="696" w:type="dxa"/>
          </w:tcPr>
          <w:p w:rsidR="000308B6" w:rsidRPr="00352987" w:rsidRDefault="000308B6" w:rsidP="00024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843" w:type="dxa"/>
          </w:tcPr>
          <w:p w:rsidR="000308B6" w:rsidRPr="00640FC5" w:rsidRDefault="000308B6" w:rsidP="00A85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72" w:type="dxa"/>
          </w:tcPr>
          <w:p w:rsidR="000308B6" w:rsidRPr="00640FC5" w:rsidRDefault="000308B6" w:rsidP="00E24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36" w:type="dxa"/>
          </w:tcPr>
          <w:p w:rsidR="000308B6" w:rsidRPr="00640FC5" w:rsidRDefault="000308B6" w:rsidP="00675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1.1.3.1.1.2.1</w:t>
            </w:r>
          </w:p>
        </w:tc>
        <w:tc>
          <w:tcPr>
            <w:tcW w:w="6055" w:type="dxa"/>
          </w:tcPr>
          <w:p w:rsidR="000308B6" w:rsidRPr="00640FC5" w:rsidRDefault="000308B6" w:rsidP="00675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и литература. Русский язык. 10-11 </w:t>
            </w:r>
            <w:proofErr w:type="spellStart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. В 2 ч. (базовый уровень). </w:t>
            </w:r>
            <w:proofErr w:type="spellStart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Гольцова</w:t>
            </w:r>
            <w:proofErr w:type="spellEnd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 Н.Г., Шамшин И.В., </w:t>
            </w:r>
            <w:proofErr w:type="spellStart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Мищерина</w:t>
            </w:r>
            <w:proofErr w:type="spellEnd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3066" w:type="dxa"/>
          </w:tcPr>
          <w:p w:rsidR="000308B6" w:rsidRPr="00640FC5" w:rsidRDefault="000308B6" w:rsidP="00675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Русское слово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308B6" w:rsidRPr="00352987" w:rsidTr="00E24B26">
        <w:tc>
          <w:tcPr>
            <w:tcW w:w="696" w:type="dxa"/>
          </w:tcPr>
          <w:p w:rsidR="000308B6" w:rsidRPr="00640FC5" w:rsidRDefault="000308B6" w:rsidP="00024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843" w:type="dxa"/>
          </w:tcPr>
          <w:p w:rsidR="000308B6" w:rsidRPr="00352987" w:rsidRDefault="000308B6" w:rsidP="0001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72" w:type="dxa"/>
          </w:tcPr>
          <w:p w:rsidR="000308B6" w:rsidRPr="00352987" w:rsidRDefault="000308B6" w:rsidP="00E24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987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536" w:type="dxa"/>
          </w:tcPr>
          <w:p w:rsidR="000308B6" w:rsidRPr="00352987" w:rsidRDefault="000308B6" w:rsidP="00675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1.1.3.1.2.2.2</w:t>
            </w:r>
          </w:p>
        </w:tc>
        <w:tc>
          <w:tcPr>
            <w:tcW w:w="6055" w:type="dxa"/>
          </w:tcPr>
          <w:p w:rsidR="000308B6" w:rsidRPr="00352987" w:rsidRDefault="000308B6" w:rsidP="00345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2987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2987">
              <w:rPr>
                <w:rFonts w:ascii="Times New Roman" w:hAnsi="Times New Roman" w:cs="Times New Roman"/>
                <w:sz w:val="24"/>
                <w:szCs w:val="24"/>
              </w:rPr>
              <w:t>В 2-х частях. Михайлов О.Н., Шайтанов И.О., Чалмаев В. А. и др. / Под ред. Журавлёва В.П</w:t>
            </w:r>
          </w:p>
        </w:tc>
        <w:tc>
          <w:tcPr>
            <w:tcW w:w="3066" w:type="dxa"/>
          </w:tcPr>
          <w:p w:rsidR="000308B6" w:rsidRDefault="000308B6">
            <w:r w:rsidRPr="004D50C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АО «Издательство Просвещение»</w:t>
            </w:r>
          </w:p>
        </w:tc>
      </w:tr>
      <w:tr w:rsidR="000308B6" w:rsidRPr="00640FC5" w:rsidTr="00E24B26">
        <w:tc>
          <w:tcPr>
            <w:tcW w:w="696" w:type="dxa"/>
          </w:tcPr>
          <w:p w:rsidR="000308B6" w:rsidRPr="00640FC5" w:rsidRDefault="000308B6" w:rsidP="00024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843" w:type="dxa"/>
          </w:tcPr>
          <w:p w:rsidR="000308B6" w:rsidRPr="00640FC5" w:rsidRDefault="000308B6" w:rsidP="0001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72" w:type="dxa"/>
          </w:tcPr>
          <w:p w:rsidR="000308B6" w:rsidRPr="00640FC5" w:rsidRDefault="000308B6" w:rsidP="00E24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536" w:type="dxa"/>
          </w:tcPr>
          <w:p w:rsidR="000308B6" w:rsidRPr="00640FC5" w:rsidRDefault="000308B6" w:rsidP="00675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1.1.3.2.1.2.2</w:t>
            </w:r>
          </w:p>
        </w:tc>
        <w:tc>
          <w:tcPr>
            <w:tcW w:w="6055" w:type="dxa"/>
          </w:tcPr>
          <w:p w:rsidR="000308B6" w:rsidRPr="002D3D89" w:rsidRDefault="000308B6" w:rsidP="00E24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язык. 11</w:t>
            </w:r>
            <w:r w:rsidRPr="002D3D89">
              <w:rPr>
                <w:rFonts w:ascii="Times New Roman" w:hAnsi="Times New Roman" w:cs="Times New Roman"/>
                <w:sz w:val="24"/>
                <w:szCs w:val="24"/>
              </w:rPr>
              <w:t xml:space="preserve"> класс (базовый уровень) Афанасьева О.В., Дули Д., Михеева И.В. и др.</w:t>
            </w:r>
          </w:p>
        </w:tc>
        <w:tc>
          <w:tcPr>
            <w:tcW w:w="3066" w:type="dxa"/>
          </w:tcPr>
          <w:p w:rsidR="000308B6" w:rsidRDefault="000308B6">
            <w:r w:rsidRPr="004D50C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АО «Издательство Просвещение»</w:t>
            </w:r>
          </w:p>
        </w:tc>
      </w:tr>
      <w:tr w:rsidR="000308B6" w:rsidRPr="00640FC5" w:rsidTr="00E24B26">
        <w:tc>
          <w:tcPr>
            <w:tcW w:w="696" w:type="dxa"/>
          </w:tcPr>
          <w:p w:rsidR="000308B6" w:rsidRPr="00640FC5" w:rsidRDefault="000308B6" w:rsidP="00024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843" w:type="dxa"/>
          </w:tcPr>
          <w:p w:rsidR="000308B6" w:rsidRPr="00640FC5" w:rsidRDefault="000308B6" w:rsidP="0001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72" w:type="dxa"/>
          </w:tcPr>
          <w:p w:rsidR="000308B6" w:rsidRPr="00640FC5" w:rsidRDefault="000308B6" w:rsidP="00E24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536" w:type="dxa"/>
          </w:tcPr>
          <w:p w:rsidR="000308B6" w:rsidRPr="00640FC5" w:rsidRDefault="000308B6" w:rsidP="00E24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1.1.3.3.1.3.1</w:t>
            </w:r>
          </w:p>
        </w:tc>
        <w:tc>
          <w:tcPr>
            <w:tcW w:w="6055" w:type="dxa"/>
          </w:tcPr>
          <w:p w:rsidR="000308B6" w:rsidRPr="00640FC5" w:rsidRDefault="000308B6" w:rsidP="00E24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Всеобщая история</w:t>
            </w: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Новейшая история. 1914- начало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</w:t>
            </w: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(базовый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углубленный </w:t>
            </w: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уровень) </w:t>
            </w:r>
            <w:proofErr w:type="spellStart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Загладин</w:t>
            </w:r>
            <w:proofErr w:type="spellEnd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Белоусов Л.С.</w:t>
            </w:r>
          </w:p>
        </w:tc>
        <w:tc>
          <w:tcPr>
            <w:tcW w:w="3066" w:type="dxa"/>
          </w:tcPr>
          <w:p w:rsidR="000308B6" w:rsidRPr="00640FC5" w:rsidRDefault="000308B6" w:rsidP="00675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Русское слово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308B6" w:rsidRPr="00640FC5" w:rsidTr="00E24B26">
        <w:tc>
          <w:tcPr>
            <w:tcW w:w="696" w:type="dxa"/>
          </w:tcPr>
          <w:p w:rsidR="000308B6" w:rsidRPr="00640FC5" w:rsidRDefault="000308B6" w:rsidP="00024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843" w:type="dxa"/>
          </w:tcPr>
          <w:p w:rsidR="000308B6" w:rsidRPr="00640FC5" w:rsidRDefault="000308B6" w:rsidP="0001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72" w:type="dxa"/>
          </w:tcPr>
          <w:p w:rsidR="000308B6" w:rsidRPr="00640FC5" w:rsidRDefault="000308B6" w:rsidP="00E24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536" w:type="dxa"/>
          </w:tcPr>
          <w:p w:rsidR="000308B6" w:rsidRPr="00640FC5" w:rsidRDefault="000308B6" w:rsidP="00675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1.1.3.3.5.1.2</w:t>
            </w:r>
          </w:p>
        </w:tc>
        <w:tc>
          <w:tcPr>
            <w:tcW w:w="6055" w:type="dxa"/>
          </w:tcPr>
          <w:p w:rsidR="000308B6" w:rsidRPr="00640FC5" w:rsidRDefault="000308B6" w:rsidP="00675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Обществознание (базовый уровень).  Боголюбов Л.Н., Городецкая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И., Иванова Л.Ф. и др. / Под ред. Боголюбова Л.Н., </w:t>
            </w:r>
            <w:proofErr w:type="spellStart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Лазебниковой</w:t>
            </w:r>
            <w:proofErr w:type="spellEnd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 А.Ю., Литвинова В. А</w:t>
            </w:r>
          </w:p>
        </w:tc>
        <w:tc>
          <w:tcPr>
            <w:tcW w:w="3066" w:type="dxa"/>
          </w:tcPr>
          <w:p w:rsidR="000308B6" w:rsidRDefault="000308B6">
            <w:r w:rsidRPr="009220CB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АО «Издательство Просвещение»</w:t>
            </w:r>
          </w:p>
        </w:tc>
      </w:tr>
      <w:tr w:rsidR="000308B6" w:rsidRPr="00640FC5" w:rsidTr="00E24B26">
        <w:tc>
          <w:tcPr>
            <w:tcW w:w="696" w:type="dxa"/>
          </w:tcPr>
          <w:p w:rsidR="000308B6" w:rsidRPr="00640FC5" w:rsidRDefault="000308B6" w:rsidP="000D5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843" w:type="dxa"/>
          </w:tcPr>
          <w:p w:rsidR="000308B6" w:rsidRPr="00640FC5" w:rsidRDefault="000308B6" w:rsidP="0001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72" w:type="dxa"/>
          </w:tcPr>
          <w:p w:rsidR="000308B6" w:rsidRPr="00640FC5" w:rsidRDefault="000308B6" w:rsidP="00E24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Математика. Алгебра</w:t>
            </w:r>
          </w:p>
        </w:tc>
        <w:tc>
          <w:tcPr>
            <w:tcW w:w="1536" w:type="dxa"/>
          </w:tcPr>
          <w:p w:rsidR="000308B6" w:rsidRPr="00640FC5" w:rsidRDefault="000308B6" w:rsidP="00675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1.1.3.4.1.1.1</w:t>
            </w:r>
          </w:p>
        </w:tc>
        <w:tc>
          <w:tcPr>
            <w:tcW w:w="6055" w:type="dxa"/>
          </w:tcPr>
          <w:p w:rsidR="000308B6" w:rsidRPr="00640FC5" w:rsidRDefault="000308B6" w:rsidP="00675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Математика: алгебра и начала математического анализа, геометрия. Алгебра и начала математического анализа. 10-11 </w:t>
            </w:r>
            <w:proofErr w:type="spellStart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.  (базовый и углубленный уровень) Алимов Ш. А., Колягин Ю.М., Ткачёва М.В. и др.</w:t>
            </w:r>
          </w:p>
        </w:tc>
        <w:tc>
          <w:tcPr>
            <w:tcW w:w="3066" w:type="dxa"/>
          </w:tcPr>
          <w:p w:rsidR="000308B6" w:rsidRDefault="000308B6">
            <w:r w:rsidRPr="009220CB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АО «Издательство Просвещение»</w:t>
            </w:r>
          </w:p>
        </w:tc>
      </w:tr>
      <w:tr w:rsidR="000308B6" w:rsidRPr="00640FC5" w:rsidTr="00E24B26">
        <w:tc>
          <w:tcPr>
            <w:tcW w:w="696" w:type="dxa"/>
          </w:tcPr>
          <w:p w:rsidR="000308B6" w:rsidRPr="00640FC5" w:rsidRDefault="000308B6" w:rsidP="000D5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843" w:type="dxa"/>
          </w:tcPr>
          <w:p w:rsidR="000308B6" w:rsidRPr="00640FC5" w:rsidRDefault="000308B6" w:rsidP="00CA1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72" w:type="dxa"/>
          </w:tcPr>
          <w:p w:rsidR="000308B6" w:rsidRPr="00640FC5" w:rsidRDefault="000308B6" w:rsidP="00CA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Математика. Алгебра</w:t>
            </w:r>
          </w:p>
        </w:tc>
        <w:tc>
          <w:tcPr>
            <w:tcW w:w="1536" w:type="dxa"/>
          </w:tcPr>
          <w:p w:rsidR="000308B6" w:rsidRPr="00640FC5" w:rsidRDefault="000308B6" w:rsidP="00CA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1.1.3.4.1.8.1</w:t>
            </w:r>
          </w:p>
        </w:tc>
        <w:tc>
          <w:tcPr>
            <w:tcW w:w="6055" w:type="dxa"/>
          </w:tcPr>
          <w:p w:rsidR="000308B6" w:rsidRPr="00640FC5" w:rsidRDefault="000308B6" w:rsidP="00CA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Математика: алгебра и начала математического анализа, геометрия. Алгебра и начала математического анализа. 10-11 </w:t>
            </w:r>
            <w:proofErr w:type="spellStart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.  (базовый и углубленный уровень)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В 2-х ч.</w:t>
            </w: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 ред. Мордковича А.Г. </w:t>
            </w:r>
          </w:p>
        </w:tc>
        <w:tc>
          <w:tcPr>
            <w:tcW w:w="3066" w:type="dxa"/>
          </w:tcPr>
          <w:p w:rsidR="000308B6" w:rsidRPr="00640FC5" w:rsidRDefault="000308B6" w:rsidP="00CA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«ИОЦ «Мнемозина»</w:t>
            </w:r>
          </w:p>
        </w:tc>
      </w:tr>
      <w:tr w:rsidR="000308B6" w:rsidRPr="00640FC5" w:rsidTr="00E24B26">
        <w:tc>
          <w:tcPr>
            <w:tcW w:w="696" w:type="dxa"/>
          </w:tcPr>
          <w:p w:rsidR="000308B6" w:rsidRPr="00640FC5" w:rsidRDefault="000308B6" w:rsidP="000D5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843" w:type="dxa"/>
          </w:tcPr>
          <w:p w:rsidR="000308B6" w:rsidRPr="00640FC5" w:rsidRDefault="000308B6" w:rsidP="00CA1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72" w:type="dxa"/>
          </w:tcPr>
          <w:p w:rsidR="000308B6" w:rsidRPr="00640FC5" w:rsidRDefault="000308B6" w:rsidP="00CA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Математика. Алгебра</w:t>
            </w:r>
          </w:p>
        </w:tc>
        <w:tc>
          <w:tcPr>
            <w:tcW w:w="1536" w:type="dxa"/>
          </w:tcPr>
          <w:p w:rsidR="000308B6" w:rsidRPr="00640FC5" w:rsidRDefault="000308B6" w:rsidP="00CA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1.1.3.4.1.9.2</w:t>
            </w:r>
          </w:p>
        </w:tc>
        <w:tc>
          <w:tcPr>
            <w:tcW w:w="6055" w:type="dxa"/>
          </w:tcPr>
          <w:p w:rsidR="000308B6" w:rsidRPr="00640FC5" w:rsidRDefault="000308B6" w:rsidP="00CA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Математика: алгебра и начала математического анализа, геометрия. Алгебра и начал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математического анализа. 11</w:t>
            </w: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.  (углубленный уровень)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3066" w:type="dxa"/>
          </w:tcPr>
          <w:p w:rsidR="000308B6" w:rsidRPr="00640FC5" w:rsidRDefault="000308B6" w:rsidP="00CA1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«ИОЦ «Мнемозина»</w:t>
            </w:r>
          </w:p>
        </w:tc>
      </w:tr>
      <w:tr w:rsidR="000308B6" w:rsidRPr="00640FC5" w:rsidTr="00E24B26">
        <w:tc>
          <w:tcPr>
            <w:tcW w:w="696" w:type="dxa"/>
          </w:tcPr>
          <w:p w:rsidR="000308B6" w:rsidRPr="00640FC5" w:rsidRDefault="000308B6" w:rsidP="00F6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843" w:type="dxa"/>
          </w:tcPr>
          <w:p w:rsidR="000308B6" w:rsidRPr="00640FC5" w:rsidRDefault="000308B6" w:rsidP="0001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72" w:type="dxa"/>
          </w:tcPr>
          <w:p w:rsidR="000308B6" w:rsidRDefault="000308B6" w:rsidP="00E24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Математика.</w:t>
            </w:r>
          </w:p>
          <w:p w:rsidR="000308B6" w:rsidRPr="00640FC5" w:rsidRDefault="000308B6" w:rsidP="00E24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</w:t>
            </w: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рия</w:t>
            </w:r>
          </w:p>
        </w:tc>
        <w:tc>
          <w:tcPr>
            <w:tcW w:w="1536" w:type="dxa"/>
          </w:tcPr>
          <w:p w:rsidR="000308B6" w:rsidRPr="00640FC5" w:rsidRDefault="000308B6" w:rsidP="00675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1.1.3.4.1.2.1</w:t>
            </w:r>
          </w:p>
        </w:tc>
        <w:tc>
          <w:tcPr>
            <w:tcW w:w="6055" w:type="dxa"/>
          </w:tcPr>
          <w:p w:rsidR="000308B6" w:rsidRPr="00640FC5" w:rsidRDefault="000308B6" w:rsidP="00675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Математика: алгебра и начала математического анализа, геометрия. Геометрия. 10-11 </w:t>
            </w:r>
            <w:proofErr w:type="spellStart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. (базовый и углубленный уровень) </w:t>
            </w:r>
            <w:proofErr w:type="spellStart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 Л.С, Бутузов В.Ф., Кадомцев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Б. и др.</w:t>
            </w:r>
          </w:p>
        </w:tc>
        <w:tc>
          <w:tcPr>
            <w:tcW w:w="3066" w:type="dxa"/>
          </w:tcPr>
          <w:p w:rsidR="000308B6" w:rsidRPr="00640FC5" w:rsidRDefault="000308B6" w:rsidP="00675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DD4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АО «Издательство Просвещение»</w:t>
            </w:r>
          </w:p>
        </w:tc>
      </w:tr>
      <w:tr w:rsidR="000308B6" w:rsidRPr="00640FC5" w:rsidTr="00E24B26">
        <w:tc>
          <w:tcPr>
            <w:tcW w:w="696" w:type="dxa"/>
          </w:tcPr>
          <w:p w:rsidR="000308B6" w:rsidRPr="00640FC5" w:rsidRDefault="000308B6" w:rsidP="00F6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843" w:type="dxa"/>
          </w:tcPr>
          <w:p w:rsidR="000308B6" w:rsidRPr="00640FC5" w:rsidRDefault="000308B6" w:rsidP="0001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72" w:type="dxa"/>
          </w:tcPr>
          <w:p w:rsidR="000308B6" w:rsidRPr="00640FC5" w:rsidRDefault="000308B6" w:rsidP="00E24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536" w:type="dxa"/>
          </w:tcPr>
          <w:p w:rsidR="000308B6" w:rsidRPr="00640FC5" w:rsidRDefault="000308B6" w:rsidP="00675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1.1.3.4.2.5.2</w:t>
            </w:r>
          </w:p>
        </w:tc>
        <w:tc>
          <w:tcPr>
            <w:tcW w:w="6055" w:type="dxa"/>
          </w:tcPr>
          <w:p w:rsidR="000308B6" w:rsidRPr="00640FC5" w:rsidRDefault="000308B6" w:rsidP="00675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Информатика. Углубленный уровень. в 2 ч.  Поляков К.Ю., Еремин Е.А.</w:t>
            </w:r>
          </w:p>
        </w:tc>
        <w:tc>
          <w:tcPr>
            <w:tcW w:w="3066" w:type="dxa"/>
          </w:tcPr>
          <w:p w:rsidR="000308B6" w:rsidRPr="00640FC5" w:rsidRDefault="000308B6" w:rsidP="00675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БИНОМ. Лаборатория знаний</w:t>
            </w:r>
          </w:p>
        </w:tc>
      </w:tr>
      <w:tr w:rsidR="000308B6" w:rsidRPr="00640FC5" w:rsidTr="00347818">
        <w:tc>
          <w:tcPr>
            <w:tcW w:w="696" w:type="dxa"/>
            <w:shd w:val="clear" w:color="auto" w:fill="FFFFFF" w:themeFill="background1"/>
          </w:tcPr>
          <w:p w:rsidR="000308B6" w:rsidRPr="00640FC5" w:rsidRDefault="000308B6" w:rsidP="00F6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843" w:type="dxa"/>
            <w:shd w:val="clear" w:color="auto" w:fill="FFFFFF" w:themeFill="background1"/>
          </w:tcPr>
          <w:p w:rsidR="000308B6" w:rsidRPr="00640FC5" w:rsidRDefault="000308B6" w:rsidP="00BF2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72" w:type="dxa"/>
            <w:shd w:val="clear" w:color="auto" w:fill="FFFFFF" w:themeFill="background1"/>
          </w:tcPr>
          <w:p w:rsidR="000308B6" w:rsidRPr="00640FC5" w:rsidRDefault="000308B6" w:rsidP="00BF2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536" w:type="dxa"/>
            <w:shd w:val="clear" w:color="auto" w:fill="FFFFFF" w:themeFill="background1"/>
          </w:tcPr>
          <w:p w:rsidR="000308B6" w:rsidRPr="00640FC5" w:rsidRDefault="000308B6" w:rsidP="00BF2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1.1.3.5.4.9.2</w:t>
            </w:r>
          </w:p>
        </w:tc>
        <w:tc>
          <w:tcPr>
            <w:tcW w:w="6055" w:type="dxa"/>
            <w:shd w:val="clear" w:color="auto" w:fill="FFFFFF" w:themeFill="background1"/>
          </w:tcPr>
          <w:p w:rsidR="000308B6" w:rsidRPr="006756E3" w:rsidRDefault="000308B6" w:rsidP="00BF2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6E3">
              <w:rPr>
                <w:rFonts w:ascii="Times New Roman" w:hAnsi="Times New Roman" w:cs="Times New Roman"/>
                <w:sz w:val="24"/>
                <w:szCs w:val="24"/>
              </w:rPr>
              <w:t>Биология. В 2-х частях (углубленный уровень) Бородин П.М., Дымшиц Г.М.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Саблина О.В. </w:t>
            </w:r>
            <w:r w:rsidRPr="006756E3">
              <w:rPr>
                <w:rFonts w:ascii="Times New Roman" w:hAnsi="Times New Roman" w:cs="Times New Roman"/>
                <w:sz w:val="24"/>
                <w:szCs w:val="24"/>
              </w:rPr>
              <w:t>и др. / Под ред. Шумного В.К., Дымшица Г.М.</w:t>
            </w:r>
          </w:p>
        </w:tc>
        <w:tc>
          <w:tcPr>
            <w:tcW w:w="3066" w:type="dxa"/>
            <w:shd w:val="clear" w:color="auto" w:fill="FFFFFF" w:themeFill="background1"/>
          </w:tcPr>
          <w:p w:rsidR="000308B6" w:rsidRPr="00640FC5" w:rsidRDefault="000308B6" w:rsidP="00BF2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DD4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АО «Издательство Просвещение»</w:t>
            </w:r>
          </w:p>
        </w:tc>
      </w:tr>
      <w:tr w:rsidR="000308B6" w:rsidRPr="00640FC5" w:rsidTr="00E24B26">
        <w:tc>
          <w:tcPr>
            <w:tcW w:w="696" w:type="dxa"/>
          </w:tcPr>
          <w:p w:rsidR="000308B6" w:rsidRDefault="000308B6" w:rsidP="00F6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843" w:type="dxa"/>
          </w:tcPr>
          <w:p w:rsidR="000308B6" w:rsidRPr="00640FC5" w:rsidRDefault="000308B6" w:rsidP="001E6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72" w:type="dxa"/>
          </w:tcPr>
          <w:p w:rsidR="000308B6" w:rsidRPr="00640FC5" w:rsidRDefault="000308B6" w:rsidP="001E6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536" w:type="dxa"/>
          </w:tcPr>
          <w:p w:rsidR="000308B6" w:rsidRPr="00640FC5" w:rsidRDefault="000308B6" w:rsidP="001E6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1.1.3.5.1.11.2</w:t>
            </w:r>
          </w:p>
        </w:tc>
        <w:tc>
          <w:tcPr>
            <w:tcW w:w="6055" w:type="dxa"/>
          </w:tcPr>
          <w:p w:rsidR="000308B6" w:rsidRPr="00640FC5" w:rsidRDefault="000308B6" w:rsidP="001E6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Физика.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(углубленный уровень) </w:t>
            </w: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Касьянов В.А</w:t>
            </w:r>
          </w:p>
        </w:tc>
        <w:tc>
          <w:tcPr>
            <w:tcW w:w="3066" w:type="dxa"/>
          </w:tcPr>
          <w:p w:rsidR="000308B6" w:rsidRDefault="000308B6" w:rsidP="001E64CD">
            <w:r w:rsidRPr="00780749">
              <w:rPr>
                <w:rFonts w:ascii="Times New Roman" w:hAnsi="Times New Roman" w:cs="Times New Roman"/>
                <w:shd w:val="clear" w:color="auto" w:fill="FFFFFF" w:themeFill="background1"/>
              </w:rPr>
              <w:t>ООО «ДРОФА»; АО «Издательство Просвещение»</w:t>
            </w:r>
          </w:p>
        </w:tc>
      </w:tr>
      <w:tr w:rsidR="000308B6" w:rsidRPr="00640FC5" w:rsidTr="00E24B26">
        <w:tc>
          <w:tcPr>
            <w:tcW w:w="696" w:type="dxa"/>
          </w:tcPr>
          <w:p w:rsidR="000308B6" w:rsidRPr="00640FC5" w:rsidRDefault="000308B6" w:rsidP="00F6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843" w:type="dxa"/>
          </w:tcPr>
          <w:p w:rsidR="000308B6" w:rsidRPr="00640FC5" w:rsidRDefault="000308B6" w:rsidP="001E6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72" w:type="dxa"/>
          </w:tcPr>
          <w:p w:rsidR="000308B6" w:rsidRPr="00640FC5" w:rsidRDefault="000308B6" w:rsidP="001E6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1536" w:type="dxa"/>
          </w:tcPr>
          <w:p w:rsidR="000308B6" w:rsidRDefault="000308B6" w:rsidP="001E6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1.1.3.5.2.4.1</w:t>
            </w:r>
          </w:p>
        </w:tc>
        <w:tc>
          <w:tcPr>
            <w:tcW w:w="6055" w:type="dxa"/>
          </w:tcPr>
          <w:p w:rsidR="000308B6" w:rsidRPr="00640FC5" w:rsidRDefault="000308B6" w:rsidP="001E6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Астрономия. Воронцов-Вельяминов Б.А.,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Страут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Е.К.</w:t>
            </w:r>
          </w:p>
        </w:tc>
        <w:tc>
          <w:tcPr>
            <w:tcW w:w="3066" w:type="dxa"/>
          </w:tcPr>
          <w:p w:rsidR="000308B6" w:rsidRDefault="000308B6" w:rsidP="001E64CD">
            <w:r w:rsidRPr="00780749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ООО «ДРОФА»; АО </w:t>
            </w:r>
            <w:r w:rsidRPr="00780749">
              <w:rPr>
                <w:rFonts w:ascii="Times New Roman" w:hAnsi="Times New Roman" w:cs="Times New Roman"/>
                <w:shd w:val="clear" w:color="auto" w:fill="FFFFFF" w:themeFill="background1"/>
              </w:rPr>
              <w:lastRenderedPageBreak/>
              <w:t>«Издательство Просвещение»</w:t>
            </w:r>
          </w:p>
        </w:tc>
      </w:tr>
      <w:tr w:rsidR="000308B6" w:rsidRPr="00640FC5" w:rsidTr="00493F65">
        <w:trPr>
          <w:trHeight w:val="562"/>
        </w:trPr>
        <w:tc>
          <w:tcPr>
            <w:tcW w:w="696" w:type="dxa"/>
          </w:tcPr>
          <w:p w:rsidR="000308B6" w:rsidRPr="00640FC5" w:rsidRDefault="000308B6" w:rsidP="00F6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136</w:t>
            </w:r>
          </w:p>
        </w:tc>
        <w:tc>
          <w:tcPr>
            <w:tcW w:w="843" w:type="dxa"/>
          </w:tcPr>
          <w:p w:rsidR="000308B6" w:rsidRPr="00640FC5" w:rsidRDefault="000308B6" w:rsidP="0001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72" w:type="dxa"/>
          </w:tcPr>
          <w:p w:rsidR="000308B6" w:rsidRPr="00640FC5" w:rsidRDefault="000308B6" w:rsidP="00E24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536" w:type="dxa"/>
          </w:tcPr>
          <w:p w:rsidR="000308B6" w:rsidRPr="00640FC5" w:rsidRDefault="000308B6" w:rsidP="00275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5" w:type="dxa"/>
          </w:tcPr>
          <w:p w:rsidR="000308B6" w:rsidRPr="00640FC5" w:rsidRDefault="000308B6" w:rsidP="00675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Химия. Углубленный уровень Габриелян О.С, Остроумов И.Г., Пономарев С. Ю.</w:t>
            </w:r>
          </w:p>
        </w:tc>
        <w:tc>
          <w:tcPr>
            <w:tcW w:w="3066" w:type="dxa"/>
          </w:tcPr>
          <w:p w:rsidR="000308B6" w:rsidRDefault="000308B6" w:rsidP="00976E66">
            <w:r w:rsidRPr="00780749">
              <w:rPr>
                <w:rFonts w:ascii="Times New Roman" w:hAnsi="Times New Roman" w:cs="Times New Roman"/>
                <w:shd w:val="clear" w:color="auto" w:fill="FFFFFF" w:themeFill="background1"/>
              </w:rPr>
              <w:t>ООО «ДРОФА»; АО «Издательство Просвещение»</w:t>
            </w:r>
          </w:p>
        </w:tc>
      </w:tr>
      <w:tr w:rsidR="000308B6" w:rsidRPr="00640FC5" w:rsidTr="00E24B26">
        <w:tc>
          <w:tcPr>
            <w:tcW w:w="696" w:type="dxa"/>
          </w:tcPr>
          <w:p w:rsidR="000308B6" w:rsidRPr="00640FC5" w:rsidRDefault="000308B6" w:rsidP="00F6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843" w:type="dxa"/>
          </w:tcPr>
          <w:p w:rsidR="000308B6" w:rsidRPr="00640FC5" w:rsidRDefault="000308B6" w:rsidP="0001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72" w:type="dxa"/>
          </w:tcPr>
          <w:p w:rsidR="000308B6" w:rsidRPr="00640FC5" w:rsidRDefault="000308B6" w:rsidP="00E24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536" w:type="dxa"/>
          </w:tcPr>
          <w:p w:rsidR="000308B6" w:rsidRPr="00640FC5" w:rsidRDefault="000308B6" w:rsidP="00675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1.1.3.6.1.2.1</w:t>
            </w:r>
          </w:p>
        </w:tc>
        <w:tc>
          <w:tcPr>
            <w:tcW w:w="6055" w:type="dxa"/>
          </w:tcPr>
          <w:p w:rsidR="000308B6" w:rsidRPr="00640FC5" w:rsidRDefault="000308B6" w:rsidP="00675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культура. 10 – 11 </w:t>
            </w:r>
            <w:proofErr w:type="spellStart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.  (базовый уровень) Лях В.И.</w:t>
            </w:r>
          </w:p>
        </w:tc>
        <w:tc>
          <w:tcPr>
            <w:tcW w:w="3066" w:type="dxa"/>
          </w:tcPr>
          <w:p w:rsidR="000308B6" w:rsidRPr="00640FC5" w:rsidRDefault="000308B6" w:rsidP="00675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DD4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АО «Издательство Просвещение»</w:t>
            </w:r>
          </w:p>
        </w:tc>
      </w:tr>
      <w:tr w:rsidR="000308B6" w:rsidRPr="00640FC5" w:rsidTr="00E24B26">
        <w:tc>
          <w:tcPr>
            <w:tcW w:w="696" w:type="dxa"/>
          </w:tcPr>
          <w:p w:rsidR="000308B6" w:rsidRPr="00640FC5" w:rsidRDefault="000308B6" w:rsidP="00F6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843" w:type="dxa"/>
          </w:tcPr>
          <w:p w:rsidR="000308B6" w:rsidRPr="00640FC5" w:rsidRDefault="000308B6" w:rsidP="0001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72" w:type="dxa"/>
          </w:tcPr>
          <w:p w:rsidR="000308B6" w:rsidRPr="00640FC5" w:rsidRDefault="000308B6" w:rsidP="00E24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536" w:type="dxa"/>
          </w:tcPr>
          <w:p w:rsidR="000308B6" w:rsidRPr="00640FC5" w:rsidRDefault="000308B6" w:rsidP="00675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1.1.3.6.3.1.1</w:t>
            </w:r>
          </w:p>
        </w:tc>
        <w:tc>
          <w:tcPr>
            <w:tcW w:w="6055" w:type="dxa"/>
          </w:tcPr>
          <w:p w:rsidR="000308B6" w:rsidRPr="00640FC5" w:rsidRDefault="000308B6" w:rsidP="00E24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FC5">
              <w:rPr>
                <w:rFonts w:ascii="Times New Roman" w:hAnsi="Times New Roman" w:cs="Times New Roman"/>
                <w:sz w:val="24"/>
                <w:szCs w:val="24"/>
              </w:rPr>
              <w:t xml:space="preserve">Основы безопасности жизнедеятельности (базовый уровень)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Горский В.А., Ким С.В., </w:t>
            </w:r>
          </w:p>
        </w:tc>
        <w:tc>
          <w:tcPr>
            <w:tcW w:w="3066" w:type="dxa"/>
          </w:tcPr>
          <w:p w:rsidR="000308B6" w:rsidRPr="00640FC5" w:rsidRDefault="000308B6" w:rsidP="00E24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ИЦ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-Граф»</w:t>
            </w:r>
          </w:p>
        </w:tc>
      </w:tr>
    </w:tbl>
    <w:p w:rsidR="00F621D2" w:rsidRDefault="00F621D2" w:rsidP="00F621D2">
      <w:pPr>
        <w:jc w:val="center"/>
      </w:pPr>
    </w:p>
    <w:sectPr w:rsidR="00F621D2" w:rsidSect="00EF10D8">
      <w:footerReference w:type="default" r:id="rId7"/>
      <w:pgSz w:w="16838" w:h="11906" w:orient="landscape"/>
      <w:pgMar w:top="142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1231" w:rsidRDefault="00361231" w:rsidP="000F1F29">
      <w:pPr>
        <w:spacing w:after="0" w:line="240" w:lineRule="auto"/>
      </w:pPr>
      <w:r>
        <w:separator/>
      </w:r>
    </w:p>
  </w:endnote>
  <w:endnote w:type="continuationSeparator" w:id="0">
    <w:p w:rsidR="00361231" w:rsidRDefault="00361231" w:rsidP="000F1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81935320"/>
      <w:docPartObj>
        <w:docPartGallery w:val="Page Numbers (Bottom of Page)"/>
        <w:docPartUnique/>
      </w:docPartObj>
    </w:sdtPr>
    <w:sdtEndPr/>
    <w:sdtContent>
      <w:p w:rsidR="00CA1B10" w:rsidRDefault="00CA1B10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08B6">
          <w:rPr>
            <w:noProof/>
          </w:rPr>
          <w:t>10</w:t>
        </w:r>
        <w:r>
          <w:fldChar w:fldCharType="end"/>
        </w:r>
      </w:p>
    </w:sdtContent>
  </w:sdt>
  <w:p w:rsidR="00CA1B10" w:rsidRDefault="00CA1B1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1231" w:rsidRDefault="00361231" w:rsidP="000F1F29">
      <w:pPr>
        <w:spacing w:after="0" w:line="240" w:lineRule="auto"/>
      </w:pPr>
      <w:r>
        <w:separator/>
      </w:r>
    </w:p>
  </w:footnote>
  <w:footnote w:type="continuationSeparator" w:id="0">
    <w:p w:rsidR="00361231" w:rsidRDefault="00361231" w:rsidP="000F1F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21D2"/>
    <w:rsid w:val="00000030"/>
    <w:rsid w:val="0000082B"/>
    <w:rsid w:val="00000E88"/>
    <w:rsid w:val="000022DF"/>
    <w:rsid w:val="000142D9"/>
    <w:rsid w:val="00015DBE"/>
    <w:rsid w:val="00017E0F"/>
    <w:rsid w:val="000255E3"/>
    <w:rsid w:val="0002651B"/>
    <w:rsid w:val="00030618"/>
    <w:rsid w:val="000308B6"/>
    <w:rsid w:val="00031D83"/>
    <w:rsid w:val="000363E7"/>
    <w:rsid w:val="00037821"/>
    <w:rsid w:val="00054405"/>
    <w:rsid w:val="0007527E"/>
    <w:rsid w:val="000816B1"/>
    <w:rsid w:val="00081C41"/>
    <w:rsid w:val="000A18D3"/>
    <w:rsid w:val="000C6DFB"/>
    <w:rsid w:val="000D445B"/>
    <w:rsid w:val="000F1F29"/>
    <w:rsid w:val="000F45D3"/>
    <w:rsid w:val="00116E9E"/>
    <w:rsid w:val="0015110F"/>
    <w:rsid w:val="001517ED"/>
    <w:rsid w:val="001552E1"/>
    <w:rsid w:val="00173546"/>
    <w:rsid w:val="0017379A"/>
    <w:rsid w:val="00174FA8"/>
    <w:rsid w:val="00182234"/>
    <w:rsid w:val="001974DD"/>
    <w:rsid w:val="001A1D9E"/>
    <w:rsid w:val="001C3BEC"/>
    <w:rsid w:val="001D0A40"/>
    <w:rsid w:val="001D0F00"/>
    <w:rsid w:val="00202F26"/>
    <w:rsid w:val="0022195A"/>
    <w:rsid w:val="002226CB"/>
    <w:rsid w:val="00230F38"/>
    <w:rsid w:val="00240EA9"/>
    <w:rsid w:val="00247A3C"/>
    <w:rsid w:val="00261385"/>
    <w:rsid w:val="002659DB"/>
    <w:rsid w:val="002752E5"/>
    <w:rsid w:val="00284756"/>
    <w:rsid w:val="00287794"/>
    <w:rsid w:val="002D3D89"/>
    <w:rsid w:val="002F51B1"/>
    <w:rsid w:val="00311952"/>
    <w:rsid w:val="00315CC8"/>
    <w:rsid w:val="0033128F"/>
    <w:rsid w:val="00345F26"/>
    <w:rsid w:val="00347818"/>
    <w:rsid w:val="00352987"/>
    <w:rsid w:val="003547EC"/>
    <w:rsid w:val="00361231"/>
    <w:rsid w:val="003745A2"/>
    <w:rsid w:val="0039259F"/>
    <w:rsid w:val="003A2B3D"/>
    <w:rsid w:val="003A7DEA"/>
    <w:rsid w:val="003B2D17"/>
    <w:rsid w:val="003C7644"/>
    <w:rsid w:val="003C77AA"/>
    <w:rsid w:val="00414A8A"/>
    <w:rsid w:val="00417FB8"/>
    <w:rsid w:val="00424834"/>
    <w:rsid w:val="00426EB0"/>
    <w:rsid w:val="004310CA"/>
    <w:rsid w:val="00433762"/>
    <w:rsid w:val="00444067"/>
    <w:rsid w:val="004558C4"/>
    <w:rsid w:val="0047326D"/>
    <w:rsid w:val="00487B3F"/>
    <w:rsid w:val="00491A37"/>
    <w:rsid w:val="004A77B0"/>
    <w:rsid w:val="004C3D81"/>
    <w:rsid w:val="004D2412"/>
    <w:rsid w:val="004E7DDE"/>
    <w:rsid w:val="004F4663"/>
    <w:rsid w:val="004F6C05"/>
    <w:rsid w:val="0050768A"/>
    <w:rsid w:val="00516F74"/>
    <w:rsid w:val="005265A3"/>
    <w:rsid w:val="00540509"/>
    <w:rsid w:val="00566E02"/>
    <w:rsid w:val="00567DB1"/>
    <w:rsid w:val="005776D9"/>
    <w:rsid w:val="0058794E"/>
    <w:rsid w:val="00596D83"/>
    <w:rsid w:val="005A0E25"/>
    <w:rsid w:val="005A3226"/>
    <w:rsid w:val="005B540E"/>
    <w:rsid w:val="005C04F5"/>
    <w:rsid w:val="005D7ED3"/>
    <w:rsid w:val="00602492"/>
    <w:rsid w:val="00610454"/>
    <w:rsid w:val="0062713D"/>
    <w:rsid w:val="006335E4"/>
    <w:rsid w:val="00640FC5"/>
    <w:rsid w:val="00642771"/>
    <w:rsid w:val="00657789"/>
    <w:rsid w:val="0066655C"/>
    <w:rsid w:val="00666758"/>
    <w:rsid w:val="00666CD7"/>
    <w:rsid w:val="006756E3"/>
    <w:rsid w:val="006825E3"/>
    <w:rsid w:val="00687992"/>
    <w:rsid w:val="00691A49"/>
    <w:rsid w:val="00692F65"/>
    <w:rsid w:val="006A1F1E"/>
    <w:rsid w:val="006A526D"/>
    <w:rsid w:val="006C0A4E"/>
    <w:rsid w:val="006E2627"/>
    <w:rsid w:val="00707A52"/>
    <w:rsid w:val="00710723"/>
    <w:rsid w:val="00732292"/>
    <w:rsid w:val="00766DA7"/>
    <w:rsid w:val="00767AD4"/>
    <w:rsid w:val="007A2835"/>
    <w:rsid w:val="007A61D1"/>
    <w:rsid w:val="007B6558"/>
    <w:rsid w:val="007C5B50"/>
    <w:rsid w:val="007E4887"/>
    <w:rsid w:val="0081278F"/>
    <w:rsid w:val="008210C7"/>
    <w:rsid w:val="00823E38"/>
    <w:rsid w:val="00846B4E"/>
    <w:rsid w:val="008568AE"/>
    <w:rsid w:val="008A0E11"/>
    <w:rsid w:val="008A60A1"/>
    <w:rsid w:val="00922B52"/>
    <w:rsid w:val="0093185B"/>
    <w:rsid w:val="009353AD"/>
    <w:rsid w:val="00947586"/>
    <w:rsid w:val="00960F08"/>
    <w:rsid w:val="00963431"/>
    <w:rsid w:val="0096528A"/>
    <w:rsid w:val="00974FA4"/>
    <w:rsid w:val="009844CE"/>
    <w:rsid w:val="00986B6D"/>
    <w:rsid w:val="009C3B5F"/>
    <w:rsid w:val="009F6886"/>
    <w:rsid w:val="00A0115D"/>
    <w:rsid w:val="00A268BF"/>
    <w:rsid w:val="00A37354"/>
    <w:rsid w:val="00A37BFD"/>
    <w:rsid w:val="00A53EF8"/>
    <w:rsid w:val="00A737A2"/>
    <w:rsid w:val="00A8043E"/>
    <w:rsid w:val="00A8518E"/>
    <w:rsid w:val="00AB0574"/>
    <w:rsid w:val="00AB08D0"/>
    <w:rsid w:val="00AB7638"/>
    <w:rsid w:val="00AD3068"/>
    <w:rsid w:val="00AF1E8D"/>
    <w:rsid w:val="00B13271"/>
    <w:rsid w:val="00B6376B"/>
    <w:rsid w:val="00B91077"/>
    <w:rsid w:val="00BA3395"/>
    <w:rsid w:val="00BD2488"/>
    <w:rsid w:val="00BE70CB"/>
    <w:rsid w:val="00C061B9"/>
    <w:rsid w:val="00C12B05"/>
    <w:rsid w:val="00C20B36"/>
    <w:rsid w:val="00C26FE0"/>
    <w:rsid w:val="00C406F0"/>
    <w:rsid w:val="00C5076A"/>
    <w:rsid w:val="00C76DAF"/>
    <w:rsid w:val="00C83EE1"/>
    <w:rsid w:val="00C92AA7"/>
    <w:rsid w:val="00CA1B10"/>
    <w:rsid w:val="00CD3A72"/>
    <w:rsid w:val="00CF027F"/>
    <w:rsid w:val="00D506AE"/>
    <w:rsid w:val="00D61B40"/>
    <w:rsid w:val="00D800AD"/>
    <w:rsid w:val="00DA1219"/>
    <w:rsid w:val="00DA4192"/>
    <w:rsid w:val="00DC6D44"/>
    <w:rsid w:val="00DD23F7"/>
    <w:rsid w:val="00DD6B59"/>
    <w:rsid w:val="00DE49E6"/>
    <w:rsid w:val="00E04D13"/>
    <w:rsid w:val="00E05FFB"/>
    <w:rsid w:val="00E115F8"/>
    <w:rsid w:val="00E23466"/>
    <w:rsid w:val="00E24B26"/>
    <w:rsid w:val="00E320A4"/>
    <w:rsid w:val="00E60A75"/>
    <w:rsid w:val="00E74658"/>
    <w:rsid w:val="00EB4C03"/>
    <w:rsid w:val="00ED2F98"/>
    <w:rsid w:val="00EE02E0"/>
    <w:rsid w:val="00EF08A5"/>
    <w:rsid w:val="00EF10D8"/>
    <w:rsid w:val="00EF6531"/>
    <w:rsid w:val="00EF7BB3"/>
    <w:rsid w:val="00F52CAD"/>
    <w:rsid w:val="00F621D2"/>
    <w:rsid w:val="00F74FF2"/>
    <w:rsid w:val="00F82733"/>
    <w:rsid w:val="00F861E9"/>
    <w:rsid w:val="00F90790"/>
    <w:rsid w:val="00FB363F"/>
    <w:rsid w:val="00FB4B67"/>
    <w:rsid w:val="00FC09E1"/>
    <w:rsid w:val="00FC1751"/>
    <w:rsid w:val="00FC2C62"/>
    <w:rsid w:val="00FD30DB"/>
    <w:rsid w:val="00FE30EC"/>
    <w:rsid w:val="00FE71A1"/>
    <w:rsid w:val="00FF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EF521"/>
  <w15:docId w15:val="{61DF81A1-E1FF-4439-A2E8-76BFCAB38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2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F1F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F1F29"/>
  </w:style>
  <w:style w:type="paragraph" w:styleId="a6">
    <w:name w:val="footer"/>
    <w:basedOn w:val="a"/>
    <w:link w:val="a7"/>
    <w:uiPriority w:val="99"/>
    <w:unhideWhenUsed/>
    <w:rsid w:val="000F1F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F1F29"/>
  </w:style>
  <w:style w:type="paragraph" w:styleId="a8">
    <w:name w:val="Balloon Text"/>
    <w:basedOn w:val="a"/>
    <w:link w:val="a9"/>
    <w:uiPriority w:val="99"/>
    <w:semiHidden/>
    <w:unhideWhenUsed/>
    <w:rsid w:val="00EF1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F10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94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33084-4F2B-4CE5-BDB4-EAA5B06FB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616</TotalTime>
  <Pages>10</Pages>
  <Words>3042</Words>
  <Characters>17342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Maslova</dc:creator>
  <cp:lastModifiedBy>Admin</cp:lastModifiedBy>
  <cp:revision>130</cp:revision>
  <cp:lastPrinted>2018-10-24T05:57:00Z</cp:lastPrinted>
  <dcterms:created xsi:type="dcterms:W3CDTF">2018-10-24T05:40:00Z</dcterms:created>
  <dcterms:modified xsi:type="dcterms:W3CDTF">2024-06-18T07:54:00Z</dcterms:modified>
</cp:coreProperties>
</file>