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0650" w:rsidRPr="00100650" w:rsidTr="00100650">
        <w:tc>
          <w:tcPr>
            <w:tcW w:w="4672" w:type="dxa"/>
          </w:tcPr>
          <w:p w:rsidR="00100650" w:rsidRPr="00100650" w:rsidRDefault="00100650" w:rsidP="001006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650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100650" w:rsidRPr="00100650" w:rsidRDefault="00100650" w:rsidP="001006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65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100650" w:rsidRPr="00100650" w:rsidRDefault="00100650" w:rsidP="001006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650">
              <w:rPr>
                <w:rFonts w:ascii="Times New Roman" w:hAnsi="Times New Roman"/>
                <w:sz w:val="24"/>
                <w:szCs w:val="24"/>
                <w:lang w:eastAsia="ru-RU"/>
              </w:rPr>
              <w:t>МБОУ «СОШ № 3 г. Никольское»</w:t>
            </w:r>
          </w:p>
          <w:p w:rsidR="00100650" w:rsidRPr="00100650" w:rsidRDefault="00100650" w:rsidP="001006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650">
              <w:rPr>
                <w:rFonts w:ascii="Times New Roman" w:hAnsi="Times New Roman"/>
                <w:sz w:val="24"/>
                <w:szCs w:val="24"/>
                <w:lang w:eastAsia="ru-RU"/>
              </w:rPr>
              <w:t>от 29.08.2024 г. протокол № 1</w:t>
            </w:r>
          </w:p>
          <w:p w:rsidR="00100650" w:rsidRPr="00100650" w:rsidRDefault="00100650" w:rsidP="0010065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hideMark/>
          </w:tcPr>
          <w:p w:rsidR="00100650" w:rsidRPr="00100650" w:rsidRDefault="00100650" w:rsidP="0010065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650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100650" w:rsidRPr="00100650" w:rsidRDefault="00100650" w:rsidP="0010065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650">
              <w:rPr>
                <w:rFonts w:ascii="Times New Roman" w:hAnsi="Times New Roman"/>
                <w:sz w:val="24"/>
                <w:szCs w:val="24"/>
                <w:lang w:eastAsia="ru-RU"/>
              </w:rPr>
              <w:t>Приказом директора МБОУ</w:t>
            </w:r>
          </w:p>
          <w:p w:rsidR="00100650" w:rsidRPr="00100650" w:rsidRDefault="00100650" w:rsidP="00100650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650">
              <w:rPr>
                <w:rFonts w:ascii="Times New Roman" w:hAnsi="Times New Roman"/>
                <w:sz w:val="24"/>
                <w:szCs w:val="24"/>
                <w:lang w:eastAsia="ru-RU"/>
              </w:rPr>
              <w:t>«СОШ № 3 г. Никольское»</w:t>
            </w:r>
          </w:p>
          <w:p w:rsidR="00100650" w:rsidRPr="00100650" w:rsidRDefault="00100650" w:rsidP="00100650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00650">
              <w:rPr>
                <w:rFonts w:ascii="Times New Roman" w:hAnsi="Times New Roman"/>
                <w:sz w:val="24"/>
                <w:szCs w:val="24"/>
                <w:lang w:eastAsia="ru-RU"/>
              </w:rPr>
              <w:t>№214 от 02.09.2024г.</w:t>
            </w:r>
          </w:p>
        </w:tc>
      </w:tr>
    </w:tbl>
    <w:p w:rsidR="00100650" w:rsidRDefault="00100650" w:rsidP="00F031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650" w:rsidRDefault="00100650" w:rsidP="00F031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650" w:rsidRDefault="00100650" w:rsidP="00F031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1F1" w:rsidRPr="00F031F1" w:rsidRDefault="00F031F1" w:rsidP="00F031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031F1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F031F1" w:rsidRDefault="00F031F1" w:rsidP="00F031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1F1">
        <w:rPr>
          <w:rFonts w:ascii="Times New Roman" w:hAnsi="Times New Roman" w:cs="Times New Roman"/>
          <w:b/>
          <w:sz w:val="28"/>
          <w:szCs w:val="28"/>
        </w:rPr>
        <w:t>о методической службе образовательной организации</w:t>
      </w:r>
    </w:p>
    <w:p w:rsidR="00F031F1" w:rsidRPr="00100650" w:rsidRDefault="00100650" w:rsidP="00F031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650">
        <w:rPr>
          <w:rFonts w:ascii="Times New Roman" w:hAnsi="Times New Roman" w:cs="Times New Roman"/>
          <w:b/>
          <w:sz w:val="28"/>
          <w:szCs w:val="28"/>
        </w:rPr>
        <w:t>МБОУ «СОШ № 3 г. Никольское»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 1. Общие положения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31F1">
        <w:rPr>
          <w:rFonts w:ascii="Times New Roman" w:hAnsi="Times New Roman" w:cs="Times New Roman"/>
          <w:sz w:val="28"/>
          <w:szCs w:val="28"/>
        </w:rPr>
        <w:t xml:space="preserve">оложение о методической службе образовательной организации (далее –положение) разработано в соответствии со следующими законодательными, нормативными правовыми актами и методическими рекомендациями: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2012 г. № 273-ФЗ «Об образовании в Российской Федерации»;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21 июля 2020 г. № 474 «О национальных целях развития Российской Федерации на период до 2030 года»; 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31 декабря 2019 г.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 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аспоряжением Министерства просвещения Российской Федерации от 16 декабря 2020 г.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 (в ред. распоряжения </w:t>
      </w:r>
      <w:proofErr w:type="spellStart"/>
      <w:r w:rsidR="00F031F1" w:rsidRPr="00F031F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031F1" w:rsidRPr="00F031F1">
        <w:rPr>
          <w:rFonts w:ascii="Times New Roman" w:hAnsi="Times New Roman" w:cs="Times New Roman"/>
          <w:sz w:val="28"/>
          <w:szCs w:val="28"/>
        </w:rPr>
        <w:t xml:space="preserve"> России от 15 декабря 2022 г. № 303); 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аспоряжением Министерства просвещения Российской Федерации от 27 августа 2021 г. №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 </w:t>
      </w:r>
    </w:p>
    <w:p w:rsidR="00FC015E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>аспоряжением Министерства просвещения Российской Федерации от 25 декабря 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образовательным, дополнительным 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364371" w:rsidRDefault="00F031F1" w:rsidP="003643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 </w:t>
      </w:r>
      <w:r w:rsidR="00364371" w:rsidRPr="00364371">
        <w:rPr>
          <w:rFonts w:ascii="Times New Roman" w:hAnsi="Times New Roman" w:cs="Times New Roman"/>
          <w:sz w:val="28"/>
          <w:szCs w:val="28"/>
        </w:rPr>
        <w:t>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 АЗ-1128/08 «О направлении методических рекомендаций»);</w:t>
      </w:r>
    </w:p>
    <w:p w:rsidR="00364371" w:rsidRPr="00364371" w:rsidRDefault="00364371" w:rsidP="003643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371">
        <w:rPr>
          <w:rFonts w:ascii="Times New Roman" w:hAnsi="Times New Roman" w:cs="Times New Roman"/>
          <w:sz w:val="28"/>
          <w:szCs w:val="28"/>
        </w:rPr>
        <w:t>распоряжением Комитета общего и профессионального образования Ленинградской области от 11 мая 2023 года № 17 «Об утверждении положения о региональной системе научно-методического сопровождения педагогических работников и управленчески</w:t>
      </w:r>
      <w:r>
        <w:rPr>
          <w:rFonts w:ascii="Times New Roman" w:hAnsi="Times New Roman" w:cs="Times New Roman"/>
          <w:sz w:val="28"/>
          <w:szCs w:val="28"/>
        </w:rPr>
        <w:t>х кадров Ленинградской области».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31F1">
        <w:rPr>
          <w:rFonts w:ascii="Times New Roman" w:hAnsi="Times New Roman" w:cs="Times New Roman"/>
          <w:sz w:val="28"/>
          <w:szCs w:val="28"/>
        </w:rPr>
        <w:t xml:space="preserve">оложение определяет цели, задачи, принципы, направления, содержание и формы организации методической работы, а также регламентирует права, обязанности участников методической работы и ведение документации в образовательной организации.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1.3. Методическая работа планируется и осуществляется исходя из целей и задач развития образовательной организации с учетом индивидуальных интересов и возможностей педагогических работников и управленческих кадров.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031F1">
        <w:rPr>
          <w:rFonts w:ascii="Times New Roman" w:hAnsi="Times New Roman" w:cs="Times New Roman"/>
          <w:sz w:val="28"/>
          <w:szCs w:val="28"/>
        </w:rPr>
        <w:t xml:space="preserve">. Положение утверждается руководителем (директором) образовательной организации. Изменения и дополнения в положение вносятся на основании решения педагогического совета.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31F1">
        <w:rPr>
          <w:rFonts w:ascii="Times New Roman" w:hAnsi="Times New Roman" w:cs="Times New Roman"/>
          <w:sz w:val="28"/>
          <w:szCs w:val="28"/>
        </w:rPr>
        <w:t xml:space="preserve">. Действие настоящего положения распространяется на всех педагогических и руководящих работников образовательной организации.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2. Основные понятия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 настоящем положении используются следующие понятия: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служба – совокупность субъектов научно-методической деятельности различных уровней, осуществляющих сопровождение системы методической работы, направленной на преодоление профессиональных дефицитов и развитие профессионального мастерства педагогических работников;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>методическая работа – специальный комплекс практических мероприятий, которые базируются на достижениях передового педагогического опыта и направлены на всестороннее повышение компетентности и профессионального ма</w:t>
      </w:r>
      <w:r>
        <w:rPr>
          <w:rFonts w:ascii="Times New Roman" w:hAnsi="Times New Roman" w:cs="Times New Roman"/>
          <w:sz w:val="28"/>
          <w:szCs w:val="28"/>
        </w:rPr>
        <w:t>стерства педагогических кадров;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методический совет – коллегиальный орган управления, созданный в целях осуществления руководства методической (научно-методической) деятельностью;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методическое объединение педагогических работников – коллектив педагогических работников, объединенных системой взаимосвязанных мер, направленных на всестороннее повышение квалификации и профессионального мастерства педагогов, развитие творческого потенциала, повышение качества и эффективности образовательной деятельности;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педагогический работник (педагог)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педагогический совет – постоянно действующий коллегиальный орган самоуправления педагогического коллектива, играющий ведущую роль в коллективном управлении образовательной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организации;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 – способность и готовность успешно действовать на основе практического опыта, знаний, умений и навыков при решении профессиональных задач;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диагностика профессиональных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компетнций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– комплекс оценочных процедур (в том числе в электронном виде), обеспечивающих возможность установления уровня владения педагогическими работниками и управленческими кадрами профессиональными компетенциями;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маршрут – комплекс мероприятий, включающий описание содержания, форм организации, технологий, темпа и общего времени освоения педагогическими работниками и управленческими кадрами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педагогических работников и управленческих кадров, их личностные ресурсы, педагогические и управленческие условия образовательной организации, в которой они </w:t>
      </w:r>
      <w:r w:rsidRPr="00F031F1">
        <w:rPr>
          <w:rFonts w:ascii="Times New Roman" w:hAnsi="Times New Roman" w:cs="Times New Roman"/>
          <w:sz w:val="28"/>
          <w:szCs w:val="28"/>
        </w:rPr>
        <w:lastRenderedPageBreak/>
        <w:t>работают, а также возможности и ресурсы системы дополнительног</w:t>
      </w:r>
      <w:r w:rsidR="00364371">
        <w:rPr>
          <w:rFonts w:ascii="Times New Roman" w:hAnsi="Times New Roman" w:cs="Times New Roman"/>
          <w:sz w:val="28"/>
          <w:szCs w:val="28"/>
        </w:rPr>
        <w:t>о профессионального образования.</w:t>
      </w:r>
      <w:r w:rsidRPr="00F03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 Цели, задачи, принципы и направления деятельности методической службы образовательной организации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служба образовательной организации, осуществляя сопровождение системы методической работы, организует и проводит комплекс мероприятий, направленных на всестороннее повышение компетентности и профессионального мастерства педагогических работников.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3.1. Цель </w:t>
      </w:r>
      <w:r w:rsidR="00393E8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C015E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Pr="00F031F1">
        <w:rPr>
          <w:rFonts w:ascii="Times New Roman" w:hAnsi="Times New Roman" w:cs="Times New Roman"/>
          <w:sz w:val="28"/>
          <w:szCs w:val="28"/>
        </w:rPr>
        <w:t xml:space="preserve">службы образовательной организации – обеспечение условий для эффективной организации образовательной деятельности на основе непрерывного профессионального развития и повышения профессионального мастерства педагогических работников в целях достижения положительных результатов обучения и воспитания обучающихся.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3.2. Задачи методической службы: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выяв</w:t>
      </w:r>
      <w:r w:rsidR="0004667E">
        <w:rPr>
          <w:rFonts w:ascii="Times New Roman" w:hAnsi="Times New Roman" w:cs="Times New Roman"/>
          <w:sz w:val="28"/>
          <w:szCs w:val="28"/>
        </w:rPr>
        <w:t>ля</w:t>
      </w:r>
      <w:r w:rsidR="00FC015E">
        <w:rPr>
          <w:rFonts w:ascii="Times New Roman" w:hAnsi="Times New Roman" w:cs="Times New Roman"/>
          <w:sz w:val="28"/>
          <w:szCs w:val="28"/>
        </w:rPr>
        <w:t>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и нивелирова</w:t>
      </w:r>
      <w:r w:rsidR="00FC015E">
        <w:rPr>
          <w:rFonts w:ascii="Times New Roman" w:hAnsi="Times New Roman" w:cs="Times New Roman"/>
          <w:sz w:val="28"/>
          <w:szCs w:val="28"/>
        </w:rPr>
        <w:t>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FC015E">
        <w:rPr>
          <w:rFonts w:ascii="Times New Roman" w:hAnsi="Times New Roman" w:cs="Times New Roman"/>
          <w:sz w:val="28"/>
          <w:szCs w:val="28"/>
        </w:rPr>
        <w:t>е</w:t>
      </w:r>
      <w:r w:rsidRPr="00F031F1">
        <w:rPr>
          <w:rFonts w:ascii="Times New Roman" w:hAnsi="Times New Roman" w:cs="Times New Roman"/>
          <w:sz w:val="28"/>
          <w:szCs w:val="28"/>
        </w:rPr>
        <w:t xml:space="preserve"> дефицит</w:t>
      </w:r>
      <w:r w:rsidR="00FC015E">
        <w:rPr>
          <w:rFonts w:ascii="Times New Roman" w:hAnsi="Times New Roman" w:cs="Times New Roman"/>
          <w:sz w:val="28"/>
          <w:szCs w:val="28"/>
        </w:rPr>
        <w:t>ы</w:t>
      </w:r>
      <w:r w:rsidRPr="00F031F1">
        <w:rPr>
          <w:rFonts w:ascii="Times New Roman" w:hAnsi="Times New Roman" w:cs="Times New Roman"/>
          <w:sz w:val="28"/>
          <w:szCs w:val="28"/>
        </w:rPr>
        <w:t xml:space="preserve"> на основе построения индивидуальных образовательных маршрутов педагогических работников; </w:t>
      </w:r>
    </w:p>
    <w:p w:rsidR="00F031F1" w:rsidRDefault="00797286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своевременно и оперативно </w:t>
      </w:r>
      <w:r>
        <w:rPr>
          <w:rFonts w:ascii="Times New Roman" w:hAnsi="Times New Roman" w:cs="Times New Roman"/>
          <w:sz w:val="28"/>
          <w:szCs w:val="28"/>
        </w:rPr>
        <w:t xml:space="preserve">реагировать на </w:t>
      </w:r>
      <w:r w:rsidR="00F031F1" w:rsidRPr="00F031F1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 проблем развития и функционирования образовательной организации;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анализ</w:t>
      </w:r>
      <w:r w:rsidR="00797286">
        <w:rPr>
          <w:rFonts w:ascii="Times New Roman" w:hAnsi="Times New Roman" w:cs="Times New Roman"/>
          <w:sz w:val="28"/>
          <w:szCs w:val="28"/>
        </w:rPr>
        <w:t>ировать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797286">
        <w:rPr>
          <w:rFonts w:ascii="Times New Roman" w:hAnsi="Times New Roman" w:cs="Times New Roman"/>
          <w:sz w:val="28"/>
          <w:szCs w:val="28"/>
        </w:rPr>
        <w:t>ую</w:t>
      </w:r>
      <w:r w:rsidRPr="00F031F1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97286">
        <w:rPr>
          <w:rFonts w:ascii="Times New Roman" w:hAnsi="Times New Roman" w:cs="Times New Roman"/>
          <w:sz w:val="28"/>
          <w:szCs w:val="28"/>
        </w:rPr>
        <w:t>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 в соответствии с темами самообразования, </w:t>
      </w:r>
      <w:r w:rsidR="00797286">
        <w:rPr>
          <w:rFonts w:ascii="Times New Roman" w:hAnsi="Times New Roman" w:cs="Times New Roman"/>
          <w:sz w:val="28"/>
          <w:szCs w:val="28"/>
        </w:rPr>
        <w:t xml:space="preserve">помощь в </w:t>
      </w:r>
      <w:r w:rsidRPr="00F031F1">
        <w:rPr>
          <w:rFonts w:ascii="Times New Roman" w:hAnsi="Times New Roman" w:cs="Times New Roman"/>
          <w:sz w:val="28"/>
          <w:szCs w:val="28"/>
        </w:rPr>
        <w:t>предупреждени</w:t>
      </w:r>
      <w:r w:rsidR="00797286">
        <w:rPr>
          <w:rFonts w:ascii="Times New Roman" w:hAnsi="Times New Roman" w:cs="Times New Roman"/>
          <w:sz w:val="28"/>
          <w:szCs w:val="28"/>
        </w:rPr>
        <w:t>и</w:t>
      </w:r>
      <w:r w:rsidRPr="00F031F1">
        <w:rPr>
          <w:rFonts w:ascii="Times New Roman" w:hAnsi="Times New Roman" w:cs="Times New Roman"/>
          <w:sz w:val="28"/>
          <w:szCs w:val="28"/>
        </w:rPr>
        <w:t xml:space="preserve"> и преодолени</w:t>
      </w:r>
      <w:r w:rsidR="00797286">
        <w:rPr>
          <w:rFonts w:ascii="Times New Roman" w:hAnsi="Times New Roman" w:cs="Times New Roman"/>
          <w:sz w:val="28"/>
          <w:szCs w:val="28"/>
        </w:rPr>
        <w:t>и</w:t>
      </w:r>
      <w:r w:rsidRPr="00F031F1">
        <w:rPr>
          <w:rFonts w:ascii="Times New Roman" w:hAnsi="Times New Roman" w:cs="Times New Roman"/>
          <w:sz w:val="28"/>
          <w:szCs w:val="28"/>
        </w:rPr>
        <w:t xml:space="preserve"> недостатков и затруднений в их деятельности, выработка путей решения педагогических проблем и затруднений; </w:t>
      </w:r>
    </w:p>
    <w:p w:rsidR="00F031F1" w:rsidRDefault="00797286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педагогов с достижениями педагогической науки и практики, с новыми педагогическими технологиями, наиболее эффективными способами организации образовательной деятельности, внедрение в деятельность образовательной организации лучших педагогических практик; </w:t>
      </w:r>
    </w:p>
    <w:p w:rsidR="00F031F1" w:rsidRDefault="00797286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оказывать методическое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сопровождение педагогов, нуждающихся в методической поддержке; </w:t>
      </w:r>
    </w:p>
    <w:p w:rsidR="00F031F1" w:rsidRPr="00100650" w:rsidRDefault="005317F8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50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="00F031F1" w:rsidRPr="00100650">
        <w:rPr>
          <w:rFonts w:ascii="Times New Roman" w:hAnsi="Times New Roman" w:cs="Times New Roman"/>
          <w:sz w:val="28"/>
          <w:szCs w:val="28"/>
        </w:rPr>
        <w:t>методическ</w:t>
      </w:r>
      <w:r w:rsidRPr="00100650">
        <w:rPr>
          <w:rFonts w:ascii="Times New Roman" w:hAnsi="Times New Roman" w:cs="Times New Roman"/>
          <w:sz w:val="28"/>
          <w:szCs w:val="28"/>
        </w:rPr>
        <w:t>ому</w:t>
      </w:r>
      <w:r w:rsidR="00F031F1" w:rsidRPr="00100650">
        <w:rPr>
          <w:rFonts w:ascii="Times New Roman" w:hAnsi="Times New Roman" w:cs="Times New Roman"/>
          <w:sz w:val="28"/>
          <w:szCs w:val="28"/>
        </w:rPr>
        <w:t xml:space="preserve"> и </w:t>
      </w:r>
      <w:r w:rsidRPr="00100650">
        <w:rPr>
          <w:rFonts w:ascii="Times New Roman" w:hAnsi="Times New Roman" w:cs="Times New Roman"/>
          <w:sz w:val="28"/>
          <w:szCs w:val="28"/>
        </w:rPr>
        <w:t>дидактическому</w:t>
      </w:r>
      <w:r w:rsidR="00F031F1" w:rsidRPr="00100650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100650">
        <w:rPr>
          <w:rFonts w:ascii="Times New Roman" w:hAnsi="Times New Roman" w:cs="Times New Roman"/>
          <w:sz w:val="28"/>
          <w:szCs w:val="28"/>
        </w:rPr>
        <w:t>ю</w:t>
      </w:r>
      <w:r w:rsidR="00F031F1" w:rsidRPr="00100650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в том числе методическое сопровождение внедрения обновленных федеральных государственных образовательных стандартов начального общего, основного общего и среднего общего образования (далее – ФГОС</w:t>
      </w:r>
      <w:r w:rsidRPr="00100650">
        <w:rPr>
          <w:rFonts w:ascii="Times New Roman" w:hAnsi="Times New Roman" w:cs="Times New Roman"/>
          <w:sz w:val="28"/>
          <w:szCs w:val="28"/>
        </w:rPr>
        <w:t xml:space="preserve"> </w:t>
      </w:r>
      <w:r w:rsidR="00F031F1" w:rsidRPr="00100650">
        <w:rPr>
          <w:rFonts w:ascii="Times New Roman" w:hAnsi="Times New Roman" w:cs="Times New Roman"/>
          <w:sz w:val="28"/>
          <w:szCs w:val="28"/>
        </w:rPr>
        <w:t xml:space="preserve">НОО, ООО, СОО), осуществление мониторинга и фиксации хода и результатов внедрения; </w:t>
      </w:r>
    </w:p>
    <w:p w:rsidR="00F031F1" w:rsidRDefault="005317F8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преподавания учебных предметов и проведения учебных/</w:t>
      </w:r>
      <w:proofErr w:type="spellStart"/>
      <w:r w:rsidR="00F031F1" w:rsidRPr="00F031F1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занятий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031F1" w:rsidRPr="00F031F1">
        <w:rPr>
          <w:rFonts w:ascii="Times New Roman" w:hAnsi="Times New Roman" w:cs="Times New Roman"/>
          <w:sz w:val="28"/>
          <w:szCs w:val="28"/>
        </w:rPr>
        <w:t>планово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уроков/</w:t>
      </w:r>
      <w:proofErr w:type="spellStart"/>
      <w:r w:rsidR="00F031F1" w:rsidRPr="00F031F1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занятий и их </w:t>
      </w:r>
      <w:r>
        <w:rPr>
          <w:rFonts w:ascii="Times New Roman" w:hAnsi="Times New Roman" w:cs="Times New Roman"/>
          <w:sz w:val="28"/>
          <w:szCs w:val="28"/>
        </w:rPr>
        <w:t xml:space="preserve">последующий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анализ;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организ</w:t>
      </w:r>
      <w:r w:rsidR="005317F8">
        <w:rPr>
          <w:rFonts w:ascii="Times New Roman" w:hAnsi="Times New Roman" w:cs="Times New Roman"/>
          <w:sz w:val="28"/>
          <w:szCs w:val="28"/>
        </w:rPr>
        <w:t>овывать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«горизонтально</w:t>
      </w:r>
      <w:r w:rsidR="005317F8">
        <w:rPr>
          <w:rFonts w:ascii="Times New Roman" w:hAnsi="Times New Roman" w:cs="Times New Roman"/>
          <w:sz w:val="28"/>
          <w:szCs w:val="28"/>
        </w:rPr>
        <w:t>е</w:t>
      </w:r>
      <w:r w:rsidRPr="00F031F1">
        <w:rPr>
          <w:rFonts w:ascii="Times New Roman" w:hAnsi="Times New Roman" w:cs="Times New Roman"/>
          <w:sz w:val="28"/>
          <w:szCs w:val="28"/>
        </w:rPr>
        <w:t>» обучени</w:t>
      </w:r>
      <w:r w:rsidR="005317F8">
        <w:rPr>
          <w:rFonts w:ascii="Times New Roman" w:hAnsi="Times New Roman" w:cs="Times New Roman"/>
          <w:sz w:val="28"/>
          <w:szCs w:val="28"/>
        </w:rPr>
        <w:t>е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педагогов в рамках образовательной организации, межмуниципальных взаимодействий и внутри профессиональных сообществ;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созда</w:t>
      </w:r>
      <w:r w:rsidR="00725936">
        <w:rPr>
          <w:rFonts w:ascii="Times New Roman" w:hAnsi="Times New Roman" w:cs="Times New Roman"/>
          <w:sz w:val="28"/>
          <w:szCs w:val="28"/>
        </w:rPr>
        <w:t>вать совместно с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собственных методических разработок, форм, методов, индивидуальных программ обучения и воспитания для применения в условиях образовательной организации.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3.3. Деятельность методической службы образовательной организации строится на принципах: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соответствия методической работы деятельности образовательной организации по решению приоритетных задач развития образования;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взаимного доверия, ответственности и равноправия педагогических работников образовательной организации;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ориентации и оперативного реагирования на профессиональные дефициты и запросы педагогических работников в условиях современного развития общества и системы образования;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системности, последовательности, преемственности, непрерывности, предусматривающих охват педагогических работников разными формами методической работы в течение всего учебного года, превращение методической работы в часть системы непрерывного образования;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 направленности методической работы на решение проблем, актуальных для коллектива педагогических работников образовательной организации.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3.4. Направления методической работы в образовательной организации: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методическое обеспечение процессов обучения и воспитания;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приведение методического обеспечения учебных предметов (курсов, дисциплин (модулей)) в соответствие с методическими требованиями, предъявляемыми к документам в сфере образования, учебным планам, программам;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методическое сопровождение педагогических работников, имеющих профессиональные дефициты и затруднения;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разработка совместно с региональным методистом индивидуального образовательного маршрута непрерывного профессионального развития педагогического работника;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сопровождение в профессиональном становлении педагогических работников до 35 лет в первые три года работы;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анализ, апробация и внедрение нового методического обеспечения образовательной деятельности;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разработка учебных, научно-методических и дидактических материалов;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высокого методического уровня проведения всех видов занятий;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повышение качества проведения учебных занятий на основе внедрения новых педагогических технологий;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выявление, изучение, обобщение и распространение передового педагогического опыта;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образовательными организациями с целью обмена опытом и передовыми технологиями в сфере образования;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помощь педагогическим работникам в обобщении и презентации своего опыта работы.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 Организация методической работы в образовательной организации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работа в образовательной организации осуществляется в виде коллективной и индивидуальной деятельности педагогических работников.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Участие в методической деятельности обязательно для всех педагогических работников и является частью их педагогической деятельности.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Исходя из своих интересов, целей развития и возможностей, </w:t>
      </w:r>
      <w:bookmarkStart w:id="0" w:name="_GoBack"/>
      <w:r w:rsidRPr="00F031F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формирует свою модель методической службы. </w:t>
      </w:r>
    </w:p>
    <w:bookmarkEnd w:id="0"/>
    <w:p w:rsidR="0087330A" w:rsidRPr="00100650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Общее руководство методической службой образовательной организации </w:t>
      </w:r>
      <w:r w:rsidRPr="00100650">
        <w:rPr>
          <w:rFonts w:ascii="Times New Roman" w:hAnsi="Times New Roman" w:cs="Times New Roman"/>
          <w:sz w:val="28"/>
          <w:szCs w:val="28"/>
        </w:rPr>
        <w:t>осуществляет руководитель (директор) / заместитель руководителя (директора) по учебно-воспитательной или научно</w:t>
      </w:r>
      <w:r w:rsidR="0087330A" w:rsidRPr="00100650">
        <w:rPr>
          <w:rFonts w:ascii="Times New Roman" w:hAnsi="Times New Roman" w:cs="Times New Roman"/>
          <w:sz w:val="28"/>
          <w:szCs w:val="28"/>
        </w:rPr>
        <w:t>-</w:t>
      </w:r>
      <w:r w:rsidRPr="00100650">
        <w:rPr>
          <w:rFonts w:ascii="Times New Roman" w:hAnsi="Times New Roman" w:cs="Times New Roman"/>
          <w:sz w:val="28"/>
          <w:szCs w:val="28"/>
        </w:rPr>
        <w:t>методической работе</w:t>
      </w:r>
      <w:r w:rsidR="0087330A" w:rsidRPr="00100650">
        <w:rPr>
          <w:rFonts w:ascii="Times New Roman" w:hAnsi="Times New Roman" w:cs="Times New Roman"/>
          <w:sz w:val="28"/>
          <w:szCs w:val="28"/>
        </w:rPr>
        <w:t xml:space="preserve"> (методист)</w:t>
      </w:r>
      <w:r w:rsidRPr="001006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Основные направления деятельности методической службы и формы методической работы определяет методический совет</w:t>
      </w:r>
      <w:r w:rsidR="0087330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F03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4.1. Основными элементами структуры методической службы являются:</w:t>
      </w:r>
    </w:p>
    <w:p w:rsidR="0087330A" w:rsidRDefault="0087330A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методический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совет,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методические объединения (предметные кафедры) педагогических работников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 другие возможные элементы, такие как проблемно-творческие группы, профессиональные педагогические сообщества и ассоциации педагогических работников, «пары» педагогов, объединенных на разных основаниях.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4.1.1. Педагогический совет является постоянно действующим органом управления образовательной организацией для рассмотрения основных вопросов образовательной деятельности, в том числе методической работы образовательной организации.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Педагогический совет осуществляет свою деятельность в соответствии с Положением о педагогическом совете образовательной организации и рассматривает вопросы</w:t>
      </w:r>
      <w:r w:rsidR="009E4652">
        <w:rPr>
          <w:rFonts w:ascii="Times New Roman" w:hAnsi="Times New Roman" w:cs="Times New Roman"/>
          <w:sz w:val="28"/>
          <w:szCs w:val="28"/>
        </w:rPr>
        <w:t>: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реализации образовательной деятельности (содержание образовательных программ, утверждение рабочих программ, вопросы промежуточной и итоговой аттестации обучающихся и т.п.),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анализирует состояние образовательной деятельности, уровня преподавания учебных предметов учебного плана,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определяет стратегию развития образовательной организации, направления экспериментальной и инновационной деятельности.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4.1.2. Методический совет является постоянно действующим коллегиальным органом, объединяющим наиболее квалифицированных педагогических работников образовательной организации в целях осуществления руководства методической (научно-методической) деятельностью.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Методический совет образовательной организации определяет цели, задачи и направления работы образовательной организации на среднесрочную и долгосрочную перспективы в соответствии с Положением о методическом совете образовательной организации.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Деятельность методического совета направлена на: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образовательной организации с муниципальной методической службой и Центром непрерывного повышения профессионального мастерства педагогических работников, иными организациями, осуществляющими научно-методическое сопровождение, в целях обеспечения эффективной системы непрерывного повышения квалификации в соответствии с индивидуальными образовательными </w:t>
      </w: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маршрутами педагогических работников, составленными на основе диагностики профессиональных дефицитов и задач развития образовательной организации;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организацию и сопровождение деятельности профессиональных объединений педагогических работников, в том числе создание в образовательной организации профессиональных сообществ, ассоциаций;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создание условий для поиска и использования в обучении и воспитании современных методик, форм, средств и методов образовательной деятельности, новых образовательных технологий, направленных на повышение качества образования;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изучение профессиональных достижений педагогических работников, обобщение положительного опыта и внедрение его в практику работы образовательной организации;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распространение опыта работы образовательной организации в профессиональных средствах массовой информации, сети Интернет с целью использования имеющегося опыта другими образовательными организациями;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создание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стимулирование инициативы и активизация творчества педагогических работников в исследовательской, опытно-экспериментальной и другой деятельности, направленной на совершенствование, обновление и развитие форм и методов обучения и воспитания;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проведение первичной экспертизы документов образовательной организации (программы развития, образовательных и учебных программ, учебных планов);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контроль хода и результатов комплексных исследований, проектов, экспериментов, осуществляемых образовательной организацией;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 результатов педагогической деятельности, выявление и предупреждение ошибок, затруднений;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совершенствование деятельности методических объединений педагогических работников и участие в реализации этих предложений;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развития личностно ориентированной педагогической деятельности, условий для самообразования, самосовершенствования и самореализации личности педагога.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4.1.3. Методическое объединение педагогических работников является постоянно действующей формой коллегиального решения задач и проблем образовательной деятельности и создается из числа педагогов, работающих в рамках одной специальности или в одной предметной области,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обучающихся.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Деятельность методического объединения педагогических работников, в соответствии с Положением о методических объединениях образовательной организации, направлена на: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организации и проведения на высоком профессиональном уровне учебно-воспитательной, методической и опытно-экспериментальной работы;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выявление профессиональных дефицитов педагогических работников;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создание образовательной среды для проявления творческой активности педагогов и преодоления профессиональных дефицитов;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внедрение в процесс профессионального развития педагогических работников программ формирования компетенций с учетом задач повышения качества образования, в том числе обеспечения внедрения ФГОС НОО, ООО, СОО, повышения уровня функциональной грамотности обучающихся и цифровых компетенций;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вовлечение педагогов в экспертную деятельность, организация взаимодействия, взаимопомощи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проведение профилактики профессионального выгорания педагогов;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организацию непрерывного внутрикорпоративного обучения в процессе совместного решения возникающих в работе проблем;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оказание помощи педагогическим работникам в обобщении и презентации опыта своей профессиональной деятельности;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реализацию программ наставничества педагогических работников;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повышение квалификации педагогических работников.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4.2. Содержание методической работы в образовательной организации определяется в соответствии с приоритетными национальными задачами в области образования.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служба образовательной организации </w:t>
      </w:r>
      <w:r w:rsidR="00725936">
        <w:rPr>
          <w:rFonts w:ascii="Times New Roman" w:hAnsi="Times New Roman" w:cs="Times New Roman"/>
          <w:sz w:val="28"/>
          <w:szCs w:val="28"/>
        </w:rPr>
        <w:t xml:space="preserve">формулирует </w:t>
      </w:r>
      <w:r w:rsidRPr="00F031F1">
        <w:rPr>
          <w:rFonts w:ascii="Times New Roman" w:hAnsi="Times New Roman" w:cs="Times New Roman"/>
          <w:sz w:val="28"/>
          <w:szCs w:val="28"/>
        </w:rPr>
        <w:t>тему методической работы</w:t>
      </w:r>
      <w:r w:rsidR="0072593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на основе темы </w:t>
      </w:r>
      <w:r w:rsidR="00725936">
        <w:rPr>
          <w:rFonts w:ascii="Times New Roman" w:hAnsi="Times New Roman" w:cs="Times New Roman"/>
          <w:sz w:val="28"/>
          <w:szCs w:val="28"/>
        </w:rPr>
        <w:lastRenderedPageBreak/>
        <w:t>методической работы муниципалитета и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представляет ее педагогическому коллективу.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Тема, цель, задачи по ее достижению, а также ожидаемые результаты обсуждаются и утверждаются на заседании педагогического совета коллегиально.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Далее осуществляется формирование планов методической работы (дорожных карт, планов-графиков) образовательной организации по основным направлениям деятельности или по одному (наиболее актуальному) из основных направлений деятельности. При планировании методической работы образовательная организация использует методы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(мозговой штурм, кластеризация, мировое кафе, технология открытого пространства и др.), а также игровые техники, позволяющие эффективно организовать групповое обсуждение, проанализировать проблемы, принять правильные решения.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Представители методической службы образовательной организации совместно с представителями регионального методического актива организуют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внутрикомандное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взаимодействие для достижения качественных результатов методической работы по реализации поставленных задач.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Задачами такого взаимодействия являются: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выявление и ликвидация профессиональных затруднений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внедрение в процесс профессионального развития педагогических работников и обучающихся программ формирования компетенций и повышения уровня функциональной грамотности с учетом задачи по улучшению </w:t>
      </w:r>
      <w:r w:rsidR="00364371">
        <w:rPr>
          <w:rFonts w:ascii="Times New Roman" w:hAnsi="Times New Roman" w:cs="Times New Roman"/>
          <w:sz w:val="28"/>
          <w:szCs w:val="28"/>
        </w:rPr>
        <w:t>результатов участия,</w:t>
      </w:r>
      <w:r w:rsidRPr="00F031F1">
        <w:rPr>
          <w:rFonts w:ascii="Times New Roman" w:hAnsi="Times New Roman" w:cs="Times New Roman"/>
          <w:sz w:val="28"/>
          <w:szCs w:val="28"/>
        </w:rPr>
        <w:t xml:space="preserve"> обучающихся в исследованиях качества образования;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внедрение в образовательную деятельность образовательной организации обновленных ФГОС НОО, ООО и СОО;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совершенствование предметных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компетенций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построение индивидуальных образовательных маршрутов непрерывного развития профессионального мастерства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вовлечение педагогов в экспертную деятельность, организация взаимодействия, взаимопомощи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работников образования;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проведение профилактики профессионального выгорания педагогов;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методическое сопровождение педагогов, участвующих в конкурсах профессионального мастерства;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 состояния и результатов деятельности методических объединений педагогических работников и/или профессиональных сообществ педагогов;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развитие кадрового потенциала образовательной организации;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организация работы педагогов по самообразованию;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сопровождение педагогических работников по вопросам профессионального самоопределения обучающихся и работе с одаренными детьми;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подготовки педагогов на основе использования цифровых образовательных технологий;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организационно-методическое обеспечение научно</w:t>
      </w:r>
      <w:r w:rsidR="0048058A">
        <w:rPr>
          <w:rFonts w:ascii="Times New Roman" w:hAnsi="Times New Roman" w:cs="Times New Roman"/>
          <w:sz w:val="28"/>
          <w:szCs w:val="28"/>
        </w:rPr>
        <w:t>-</w:t>
      </w:r>
      <w:r w:rsidRPr="00F031F1">
        <w:rPr>
          <w:rFonts w:ascii="Times New Roman" w:hAnsi="Times New Roman" w:cs="Times New Roman"/>
          <w:sz w:val="28"/>
          <w:szCs w:val="28"/>
        </w:rPr>
        <w:t xml:space="preserve">исследовательской работы, инновационных процессов.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4.3. Методическая работа в образовательной организации осуществляется посредством образовательного сотрудничества с использованием различных вариантов «горизонтального» обучения и таких форм организации методической работы, как научно-практические конференции, педагогические чтения, круглые столы, проблемные семинары, мастер-классы и практикумы, школа педагогического опыта, школа наставничества, школа молодого педагога, педагогическая мастерская,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недели, конкурсы и другие. </w:t>
      </w:r>
    </w:p>
    <w:p w:rsidR="00364371" w:rsidRDefault="0036437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371">
        <w:rPr>
          <w:rFonts w:ascii="Times New Roman" w:hAnsi="Times New Roman" w:cs="Times New Roman"/>
          <w:sz w:val="28"/>
          <w:szCs w:val="28"/>
        </w:rPr>
        <w:t>Информация о деятельности методической службы размещается на сайте образовательной организации.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 Участники методической работы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5.1. Основными участниками методической работы образовательной организации являются: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педагогические работники;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руководители методических объединений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администрация образовательной организации (руководитель, заместители руководителя) и др.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5.2. Права участников методической работы.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5.2.1. Педагогические работники и классные руководители имеют право: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работать по собственным методикам, технологиям, программам (если таковые обсуждены на заседании методического объединения педагогических работников и допущены к использованию решением педагогического совета образовательной организации);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разрабатывать методические программы, технологии, приемы и способы работы с обучающимися;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участвовать в выборах руководителя методического объединения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участвовать в методической работе образовательной организации, муниципальной системы образования, а также на региональном и федеральном уровнях.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5.2.2. Руководитель методического объединения педагогических работников имеет право: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вносить предложения руководителю образовательной организации о поощрении педагогических работников, активно участвующих в работе методического объединения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организовывать экспертизу внедрения и реализации методических идей, новаций, методик, технологий, программ обучения;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участвовать в подготовке методических мероприятий (семинаров, конференций, конкурсов, мастер-классов, педагогических мастерских и т.д.). участвовать в экспертной оценке деятельности педагогических работников в ходе аттестации.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5.2.3. Администрация образовательной организации (руководитель, заместители руководителя) имеет право: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контролировать эффективность деятельности методических объединений педагогических работников и других возможных элементов структуры методической службы образовательной организации;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стимулировать работу лучших педагогов и педагогического коллектива в целом. </w:t>
      </w:r>
    </w:p>
    <w:p w:rsidR="00102ACB" w:rsidRDefault="00102ACB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Обязанности участников методической работы.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5.3.1. Педагогические работники и классные руководители обязаны: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анализировать и обобщать собственный опыт работы и педагогические достижения;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осуществлять свою деятельность на определенном профессиональном уровне (с учетом их педагогической, методической и профессиональной </w:t>
      </w: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подготовки), обеспечивать в полном объеме реализацию преподаваемых учебных предмета, курса, дисциплины (модуля) в соответствии с утвержденной рабочей программой;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систематически повышать свой профессиональный уровень; проводить открытые</w:t>
      </w:r>
      <w:r w:rsidR="00102ACB">
        <w:rPr>
          <w:rFonts w:ascii="Times New Roman" w:hAnsi="Times New Roman" w:cs="Times New Roman"/>
          <w:sz w:val="28"/>
          <w:szCs w:val="28"/>
        </w:rPr>
        <w:t xml:space="preserve"> учебные / </w:t>
      </w:r>
      <w:proofErr w:type="spellStart"/>
      <w:r w:rsidR="00102ACB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="00102ACB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систематически посещать заседания методического объединения педагогических работников образовательной организации.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5.3.2. Руководитель методического объединения педагогических работников обязан: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анализировать деятельность методической работы методического объединения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готовить проекты решений для педагогических и методических советов;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организовывать, планировать и осуществлять деятельность методического объединения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разрабатывать планы работы и графики проведения открытых занятий;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руководить разработкой методических идей, методик, программ, технологий и вести консультативную работу с отдельными педагогами по вопросам обучения и воспитания. </w:t>
      </w:r>
    </w:p>
    <w:p w:rsidR="00102ACB" w:rsidRDefault="0036437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5.3.3.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Администрация образовательной организации (руководитель, заместители руководителя) обязана: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создавать благоприятные условия для работы методических объединений педагогических работников и других возможных элементов структуры методической службы образовательной организации;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обеспечивать работу методических объединений педагогических работников необходимым учебно-методическим комплексом;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оказывать всестороннюю помощь руководителям методических объединений педагогических работников образовательной организации;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содействовать тиражированию учебно-методических материалов для организации деятельности методических объединений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утверждать планы работы методических объединений педагогических работников и других возможных элементов структуры методической службы образовательной организации.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6. Ведение документации по методической работе в образовательной организации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6.1. Методическая работа в образовательной организации оформляется документально в форме: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протоколов методических советов;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планов методической работы (планов-графиков, дорожных карт) образовательной организации, планов работы методических объединений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индивидуальных образовательных маршрутов педагогов;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конспектов, технологических карт, разработок лучших методических мероприятий образовательной организации;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обобщенных материалов о системе работы педагогов образовательной организации, материалов печати по проблемам образования; </w:t>
      </w:r>
    </w:p>
    <w:p w:rsidR="00725936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информации о методических семинарах</w:t>
      </w:r>
      <w:r w:rsidR="00725936">
        <w:rPr>
          <w:rFonts w:ascii="Times New Roman" w:hAnsi="Times New Roman" w:cs="Times New Roman"/>
          <w:sz w:val="28"/>
          <w:szCs w:val="28"/>
        </w:rPr>
        <w:t>;</w:t>
      </w:r>
    </w:p>
    <w:p w:rsidR="00102ACB" w:rsidRDefault="0004667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аналитических документов</w:t>
      </w:r>
      <w:r w:rsidR="00725936">
        <w:rPr>
          <w:rFonts w:ascii="Times New Roman" w:hAnsi="Times New Roman" w:cs="Times New Roman"/>
          <w:sz w:val="28"/>
          <w:szCs w:val="28"/>
        </w:rPr>
        <w:t xml:space="preserve"> о проделанной работы за отчетный период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6.2. Документально оформленная методическая работа образовательной организации заносится в информационный банк педагогического опыта. </w:t>
      </w:r>
    </w:p>
    <w:p w:rsidR="008917F0" w:rsidRP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 методической работы, материалы протоколов заседаний методического совета, методических объединений, отчёты о проделанной работе используются для принятия управленческих решений, аналитической деятельности, подготовки публичных докладов, отчета по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 других документов.</w:t>
      </w:r>
    </w:p>
    <w:sectPr w:rsidR="008917F0" w:rsidRPr="00F0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AE"/>
    <w:rsid w:val="0004667E"/>
    <w:rsid w:val="00100650"/>
    <w:rsid w:val="00102ACB"/>
    <w:rsid w:val="00364371"/>
    <w:rsid w:val="00393E8A"/>
    <w:rsid w:val="0048058A"/>
    <w:rsid w:val="005317F8"/>
    <w:rsid w:val="00670C0E"/>
    <w:rsid w:val="00725936"/>
    <w:rsid w:val="00773F1F"/>
    <w:rsid w:val="00797286"/>
    <w:rsid w:val="0087330A"/>
    <w:rsid w:val="0087686A"/>
    <w:rsid w:val="008917F0"/>
    <w:rsid w:val="009E43AE"/>
    <w:rsid w:val="009E4652"/>
    <w:rsid w:val="00F031F1"/>
    <w:rsid w:val="00F7168D"/>
    <w:rsid w:val="00FC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1EFD"/>
  <w15:chartTrackingRefBased/>
  <w15:docId w15:val="{CA037B0D-6EEE-4E0D-BACE-F8411359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67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667E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39"/>
    <w:rsid w:val="001006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14</Pages>
  <Words>3928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Знудкина</cp:lastModifiedBy>
  <cp:revision>11</cp:revision>
  <cp:lastPrinted>2024-05-28T14:37:00Z</cp:lastPrinted>
  <dcterms:created xsi:type="dcterms:W3CDTF">2024-05-16T07:13:00Z</dcterms:created>
  <dcterms:modified xsi:type="dcterms:W3CDTF">2024-10-08T08:07:00Z</dcterms:modified>
</cp:coreProperties>
</file>