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39FB4" w14:textId="57C462EE" w:rsidR="007C0F9E" w:rsidRPr="0099529D" w:rsidRDefault="007C0F9E" w:rsidP="00184D30">
      <w:pPr>
        <w:ind w:hanging="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99529D">
        <w:rPr>
          <w:rFonts w:ascii="Times New Roman" w:hAnsi="Times New Roman" w:cs="Times New Roman"/>
          <w:sz w:val="28"/>
          <w:szCs w:val="28"/>
          <w:u w:val="single"/>
        </w:rPr>
        <w:t>Мероприятия по предупреждению ДДТТ по Тосненскому району ЛО</w:t>
      </w:r>
      <w:r w:rsidR="00184D30" w:rsidRPr="009952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034" w:rsidRPr="0099529D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9952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6D46">
        <w:rPr>
          <w:rFonts w:ascii="Times New Roman" w:hAnsi="Times New Roman" w:cs="Times New Roman"/>
          <w:sz w:val="28"/>
          <w:szCs w:val="28"/>
          <w:u w:val="single"/>
        </w:rPr>
        <w:t>ДЕКАБРЬ</w:t>
      </w:r>
      <w:r w:rsidR="006548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1F20" w:rsidRPr="0099529D">
        <w:rPr>
          <w:rFonts w:ascii="Times New Roman" w:hAnsi="Times New Roman" w:cs="Times New Roman"/>
          <w:sz w:val="28"/>
          <w:szCs w:val="28"/>
          <w:u w:val="single"/>
        </w:rPr>
        <w:t>2021г.</w:t>
      </w:r>
    </w:p>
    <w:p w14:paraId="31820C50" w14:textId="0E83D106" w:rsidR="0099529D" w:rsidRPr="0099529D" w:rsidRDefault="0099529D" w:rsidP="00184D30">
      <w:pPr>
        <w:ind w:hanging="8"/>
        <w:jc w:val="center"/>
        <w:rPr>
          <w:rFonts w:ascii="Times New Roman" w:hAnsi="Times New Roman" w:cs="Times New Roman"/>
          <w:sz w:val="28"/>
          <w:szCs w:val="28"/>
        </w:rPr>
      </w:pPr>
      <w:r w:rsidRPr="0099529D">
        <w:rPr>
          <w:rFonts w:ascii="Times New Roman" w:hAnsi="Times New Roman"/>
          <w:sz w:val="28"/>
          <w:szCs w:val="28"/>
        </w:rPr>
        <w:t xml:space="preserve">«График выхода </w:t>
      </w:r>
      <w:r w:rsidRPr="0099529D">
        <w:rPr>
          <w:rFonts w:ascii="Times New Roman" w:hAnsi="Times New Roman" w:cs="Times New Roman"/>
          <w:sz w:val="28"/>
          <w:szCs w:val="28"/>
        </w:rPr>
        <w:t xml:space="preserve">сотрудников ОГИБДД или лиц их замещающих в </w:t>
      </w:r>
      <w:r w:rsidRPr="0099529D">
        <w:rPr>
          <w:rFonts w:ascii="Times New Roman" w:hAnsi="Times New Roman"/>
          <w:sz w:val="28"/>
          <w:szCs w:val="28"/>
        </w:rPr>
        <w:t>дошкольные и общеобразовательные организации».</w:t>
      </w:r>
    </w:p>
    <w:tbl>
      <w:tblPr>
        <w:tblStyle w:val="a3"/>
        <w:tblW w:w="143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3686"/>
        <w:gridCol w:w="3827"/>
        <w:gridCol w:w="2835"/>
      </w:tblGrid>
      <w:tr w:rsidR="0025674D" w14:paraId="1F706785" w14:textId="77777777" w:rsidTr="00DD7797">
        <w:tc>
          <w:tcPr>
            <w:tcW w:w="1134" w:type="dxa"/>
          </w:tcPr>
          <w:p w14:paraId="4CD48A41" w14:textId="77777777" w:rsidR="0025674D" w:rsidRPr="009D3516" w:rsidRDefault="0025674D" w:rsidP="0025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95F9DA5" w14:textId="57AC93E8" w:rsidR="0025674D" w:rsidRPr="009D3516" w:rsidRDefault="0025674D" w:rsidP="0025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16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835" w:type="dxa"/>
          </w:tcPr>
          <w:p w14:paraId="542F8999" w14:textId="7FFD5342" w:rsidR="0025674D" w:rsidRPr="009D3516" w:rsidRDefault="00C659C1" w:rsidP="0025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16">
              <w:rPr>
                <w:rFonts w:ascii="Times New Roman" w:hAnsi="Times New Roman" w:cs="Times New Roman"/>
                <w:sz w:val="24"/>
                <w:szCs w:val="24"/>
              </w:rPr>
              <w:t>Вид и н</w:t>
            </w:r>
            <w:r w:rsidR="0025674D" w:rsidRPr="009D3516">
              <w:rPr>
                <w:rFonts w:ascii="Times New Roman" w:hAnsi="Times New Roman" w:cs="Times New Roman"/>
                <w:sz w:val="24"/>
                <w:szCs w:val="24"/>
              </w:rPr>
              <w:t>азвание мероприятия</w:t>
            </w:r>
          </w:p>
        </w:tc>
        <w:tc>
          <w:tcPr>
            <w:tcW w:w="3686" w:type="dxa"/>
          </w:tcPr>
          <w:p w14:paraId="3EBE9770" w14:textId="1205A6A5" w:rsidR="0025674D" w:rsidRPr="009D3516" w:rsidRDefault="0025674D" w:rsidP="0025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16">
              <w:rPr>
                <w:rFonts w:ascii="Times New Roman" w:hAnsi="Times New Roman" w:cs="Times New Roman"/>
                <w:sz w:val="24"/>
                <w:szCs w:val="24"/>
              </w:rPr>
              <w:t>Адрес, дата, время начала и окончание мероприятия</w:t>
            </w:r>
          </w:p>
        </w:tc>
        <w:tc>
          <w:tcPr>
            <w:tcW w:w="3827" w:type="dxa"/>
          </w:tcPr>
          <w:p w14:paraId="30C469E6" w14:textId="427173E0" w:rsidR="0025674D" w:rsidRPr="009D3516" w:rsidRDefault="0025674D" w:rsidP="0025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16">
              <w:rPr>
                <w:rFonts w:ascii="Times New Roman" w:hAnsi="Times New Roman" w:cs="Times New Roman"/>
                <w:sz w:val="24"/>
                <w:szCs w:val="24"/>
              </w:rPr>
              <w:t>Место проведения (образовательное учреждение, детский сад, парк и т.д.)</w:t>
            </w:r>
          </w:p>
        </w:tc>
        <w:tc>
          <w:tcPr>
            <w:tcW w:w="2835" w:type="dxa"/>
            <w:vAlign w:val="center"/>
          </w:tcPr>
          <w:p w14:paraId="7A1F5798" w14:textId="696A34BF" w:rsidR="0025674D" w:rsidRPr="009D3516" w:rsidRDefault="00C659C1" w:rsidP="0025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1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</w:tr>
      <w:tr w:rsidR="007C7FB2" w14:paraId="3709CAA2" w14:textId="77777777" w:rsidTr="00B0075D">
        <w:tc>
          <w:tcPr>
            <w:tcW w:w="1134" w:type="dxa"/>
          </w:tcPr>
          <w:p w14:paraId="59D626EB" w14:textId="7E20692B" w:rsidR="007C7FB2" w:rsidRPr="003670F6" w:rsidRDefault="007C7FB2" w:rsidP="007C7F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8A2A34" w14:textId="77777777" w:rsidR="0074321A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79FED9A" w14:textId="2681EC47" w:rsidR="007C7FB2" w:rsidRPr="009D3516" w:rsidRDefault="0074321A" w:rsidP="0074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4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«Дорожные ловушки», их обнаружения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56ECB512" w14:textId="7B952BAB" w:rsidR="007C7FB2" w:rsidRPr="00D52824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32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2824" w:rsidRPr="00D52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3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51EB5312" w14:textId="7B850B65" w:rsidR="007C7FB2" w:rsidRPr="00D52824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0AB7A390" w14:textId="77777777" w:rsidR="007C7FB2" w:rsidRP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г. Тосно,</w:t>
            </w:r>
          </w:p>
          <w:p w14:paraId="420A859B" w14:textId="77777777" w:rsidR="007C7FB2" w:rsidRP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ул. Чехова, </w:t>
            </w:r>
          </w:p>
          <w:p w14:paraId="3A131FCC" w14:textId="28B4714A" w:rsidR="007C7FB2" w:rsidRPr="00184D30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  <w:p w14:paraId="1D6AD376" w14:textId="71B433C9" w:rsidR="007C7FB2" w:rsidRPr="009D3516" w:rsidRDefault="007C7FB2" w:rsidP="007C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BAC704" w14:textId="77777777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 4 г. Тосно»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F1748" w14:textId="21C41C79" w:rsidR="007C7FB2" w:rsidRPr="009D3516" w:rsidRDefault="007C7FB2" w:rsidP="007C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1890E2" w14:textId="5DE84DB9" w:rsidR="007C7FB2" w:rsidRDefault="007C7FB2" w:rsidP="007C7FB2">
            <w:pPr>
              <w:ind w:left="92"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Шеина Ю. С.</w:t>
            </w:r>
          </w:p>
          <w:p w14:paraId="178E91FB" w14:textId="77777777" w:rsidR="00EF3047" w:rsidRPr="007C7FB2" w:rsidRDefault="00EF3047" w:rsidP="007C7FB2">
            <w:pPr>
              <w:ind w:left="92"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CEE96" w14:textId="4A9560AA" w:rsidR="007C7FB2" w:rsidRPr="009D3516" w:rsidRDefault="007C7FB2" w:rsidP="007C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1A" w14:paraId="1F8A06EA" w14:textId="77777777" w:rsidTr="00B0075D">
        <w:tc>
          <w:tcPr>
            <w:tcW w:w="1134" w:type="dxa"/>
          </w:tcPr>
          <w:p w14:paraId="01EC01D6" w14:textId="77777777" w:rsidR="0074321A" w:rsidRPr="003670F6" w:rsidRDefault="0074321A" w:rsidP="0074321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7452FE" w14:textId="77777777" w:rsidR="0074321A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60F0EBC" w14:textId="1EA0A222" w:rsidR="0074321A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недопущении правонарушений несовершен-ми»</w:t>
            </w:r>
          </w:p>
        </w:tc>
        <w:tc>
          <w:tcPr>
            <w:tcW w:w="3686" w:type="dxa"/>
            <w:vAlign w:val="center"/>
          </w:tcPr>
          <w:p w14:paraId="10325D36" w14:textId="5D551CD0" w:rsidR="0074321A" w:rsidRPr="00184D30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.2021,</w:t>
            </w:r>
          </w:p>
          <w:p w14:paraId="772E8913" w14:textId="77777777" w:rsidR="0074321A" w:rsidRPr="00184D30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 xml:space="preserve"> с 10:00-11:00</w:t>
            </w:r>
          </w:p>
          <w:p w14:paraId="1AB531A5" w14:textId="4F4DA167" w:rsidR="0074321A" w:rsidRPr="00D52824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г. Тосно, пр. Ленина, д. 24</w:t>
            </w:r>
          </w:p>
        </w:tc>
        <w:tc>
          <w:tcPr>
            <w:tcW w:w="3827" w:type="dxa"/>
            <w:vAlign w:val="center"/>
          </w:tcPr>
          <w:p w14:paraId="7035BDDD" w14:textId="77777777" w:rsidR="0074321A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 1 г. Тосно с углубленным изучением отдельных предметов»</w:t>
            </w:r>
          </w:p>
          <w:p w14:paraId="343E4E46" w14:textId="77777777" w:rsidR="0074321A" w:rsidRPr="007C7FB2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4DAA45" w14:textId="58C1B222" w:rsidR="0074321A" w:rsidRPr="007C7FB2" w:rsidRDefault="0074321A" w:rsidP="0074321A">
            <w:pPr>
              <w:ind w:left="92"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34">
              <w:rPr>
                <w:rFonts w:ascii="Times New Roman" w:hAnsi="Times New Roman" w:cs="Times New Roman"/>
                <w:sz w:val="28"/>
                <w:szCs w:val="28"/>
              </w:rPr>
              <w:t>Малыгина О.В.</w:t>
            </w:r>
          </w:p>
        </w:tc>
      </w:tr>
      <w:tr w:rsidR="007C7FB2" w14:paraId="6F4BECB6" w14:textId="77777777" w:rsidTr="00B0075D">
        <w:tc>
          <w:tcPr>
            <w:tcW w:w="1134" w:type="dxa"/>
          </w:tcPr>
          <w:p w14:paraId="23CCB635" w14:textId="77777777" w:rsidR="007C7FB2" w:rsidRPr="003670F6" w:rsidRDefault="007C7FB2" w:rsidP="007C7F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86D1C3" w14:textId="77777777" w:rsidR="0074321A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7F76C81F" w14:textId="6029F231" w:rsidR="007C7FB2" w:rsidRPr="00AD3E5C" w:rsidRDefault="0074321A" w:rsidP="00743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недопущении правонарушений несовершен-ми»</w:t>
            </w:r>
          </w:p>
        </w:tc>
        <w:tc>
          <w:tcPr>
            <w:tcW w:w="3686" w:type="dxa"/>
            <w:vAlign w:val="center"/>
          </w:tcPr>
          <w:p w14:paraId="04448601" w14:textId="7D342F47" w:rsidR="007C7FB2" w:rsidRPr="00D52824" w:rsidRDefault="0074321A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C7FB2" w:rsidRPr="00D52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2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FB2"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53D5770E" w14:textId="77777777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0A466ACA" w14:textId="77777777" w:rsidR="007C7FB2" w:rsidRP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г. Никольское,</w:t>
            </w:r>
          </w:p>
          <w:p w14:paraId="0AE8484C" w14:textId="4A7B8ABE" w:rsidR="007C7FB2" w:rsidRPr="00184D30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ул. Первомайская, д. 10</w:t>
            </w:r>
          </w:p>
        </w:tc>
        <w:tc>
          <w:tcPr>
            <w:tcW w:w="3827" w:type="dxa"/>
            <w:vAlign w:val="center"/>
          </w:tcPr>
          <w:p w14:paraId="02DDAEC9" w14:textId="77777777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 2 г. Никольское»</w:t>
            </w:r>
          </w:p>
          <w:p w14:paraId="0C2A48FB" w14:textId="61C67BA1" w:rsidR="007C7FB2" w:rsidRPr="009D13D8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34DE21E" w14:textId="59D54FE6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Курбанов Р.Р.</w:t>
            </w:r>
          </w:p>
          <w:p w14:paraId="773CFB8F" w14:textId="22794496" w:rsidR="0074321A" w:rsidRDefault="0074321A" w:rsidP="0074321A">
            <w:pPr>
              <w:ind w:left="92" w:righ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Егорова М.Ю.</w:t>
            </w:r>
          </w:p>
          <w:p w14:paraId="67670BCF" w14:textId="77777777" w:rsidR="0074321A" w:rsidRDefault="0074321A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E6F98" w14:textId="53B5DF8C" w:rsidR="00EF3047" w:rsidRPr="00844034" w:rsidRDefault="00EF3047" w:rsidP="00A83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FB2" w14:paraId="48062CE3" w14:textId="77777777" w:rsidTr="00B0075D">
        <w:tc>
          <w:tcPr>
            <w:tcW w:w="1134" w:type="dxa"/>
          </w:tcPr>
          <w:p w14:paraId="42D89D46" w14:textId="77777777" w:rsidR="007C7FB2" w:rsidRPr="003670F6" w:rsidRDefault="007C7FB2" w:rsidP="007C7F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14D6AE" w14:textId="77777777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B167015" w14:textId="74AC56F1" w:rsidR="007C7FB2" w:rsidRDefault="007C7FB2" w:rsidP="00AD3E5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3E5C" w:rsidRPr="00874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«Дорожные ловушки», их обнаружения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488B9721" w14:textId="5FDD67B8" w:rsidR="007C7FB2" w:rsidRPr="00D52824" w:rsidRDefault="0074321A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C7FB2" w:rsidRPr="00D52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2824" w:rsidRPr="00D52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FB2"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2E31A0CC" w14:textId="1B2D6168" w:rsidR="007C7FB2" w:rsidRPr="00D52824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с 10:</w:t>
            </w:r>
            <w:r w:rsidR="007432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-11:</w:t>
            </w:r>
            <w:r w:rsidR="007432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03F43FE" w14:textId="77777777" w:rsidR="007C7FB2" w:rsidRP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г. Никольское,</w:t>
            </w:r>
          </w:p>
          <w:p w14:paraId="262042D7" w14:textId="77777777" w:rsidR="007C7FB2" w:rsidRP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</w:p>
          <w:p w14:paraId="01CA7D8D" w14:textId="3EB0FB3C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9-а</w:t>
            </w:r>
          </w:p>
          <w:p w14:paraId="76D68D73" w14:textId="379AC891" w:rsidR="007C7FB2" w:rsidRPr="00184D30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18F3CAD" w14:textId="77777777" w:rsidR="007C7FB2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 3 г. Никольское»</w:t>
            </w:r>
          </w:p>
          <w:p w14:paraId="1FFD5AFB" w14:textId="5322D538" w:rsidR="007C7FB2" w:rsidRPr="009D13D8" w:rsidRDefault="007C7FB2" w:rsidP="007C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41FBE6C" w14:textId="7D225E55" w:rsidR="007C7FB2" w:rsidRDefault="00D52824" w:rsidP="007C7FB2">
            <w:pPr>
              <w:ind w:left="92" w:righ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М.Ю.</w:t>
            </w:r>
          </w:p>
          <w:p w14:paraId="55981FBB" w14:textId="0CBD3F73" w:rsidR="007C7FB2" w:rsidRPr="00844034" w:rsidRDefault="007C7FB2" w:rsidP="00585DBC">
            <w:pPr>
              <w:ind w:left="92" w:right="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24" w14:paraId="0DD81F66" w14:textId="77777777" w:rsidTr="00B0075D">
        <w:tc>
          <w:tcPr>
            <w:tcW w:w="1134" w:type="dxa"/>
          </w:tcPr>
          <w:p w14:paraId="610852E7" w14:textId="77777777" w:rsidR="00D52824" w:rsidRPr="003670F6" w:rsidRDefault="00D52824" w:rsidP="00D5282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1AC785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09E5D09" w14:textId="77777777" w:rsidR="00585DBC" w:rsidRDefault="00585DBC" w:rsidP="00585DBC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маршрут </w:t>
            </w:r>
          </w:p>
          <w:p w14:paraId="17615E9C" w14:textId="726610C5" w:rsidR="00D52824" w:rsidRDefault="00585DBC" w:rsidP="00585DBC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Дом-Школа-Дом»</w:t>
            </w:r>
          </w:p>
        </w:tc>
        <w:tc>
          <w:tcPr>
            <w:tcW w:w="3686" w:type="dxa"/>
            <w:vAlign w:val="center"/>
          </w:tcPr>
          <w:p w14:paraId="32AD7A45" w14:textId="124E82DD" w:rsidR="00D52824" w:rsidRPr="00D52824" w:rsidRDefault="00585DBC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52824" w:rsidRPr="00D5282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2824"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44387D23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462579E9" w14:textId="77777777" w:rsidR="00D52824" w:rsidRPr="007C7FB2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д. Федоровское, </w:t>
            </w:r>
          </w:p>
          <w:p w14:paraId="26C2C373" w14:textId="77777777" w:rsidR="00D52824" w:rsidRPr="007C7FB2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Почтовая, </w:t>
            </w:r>
          </w:p>
          <w:p w14:paraId="18D0EA85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  <w:p w14:paraId="0D77465D" w14:textId="732DD9BC" w:rsidR="00D52824" w:rsidRPr="00184D30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1C1BEB2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«Федоровская средняя общеобразовательная школа»</w:t>
            </w:r>
          </w:p>
          <w:p w14:paraId="33D32066" w14:textId="30E65E80" w:rsidR="00D52824" w:rsidRPr="009D13D8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96460AC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Хощенко С.В.</w:t>
            </w:r>
          </w:p>
          <w:p w14:paraId="458EAEE3" w14:textId="0724A9EE" w:rsidR="00EF3047" w:rsidRPr="00EF3047" w:rsidRDefault="00EF3047" w:rsidP="00D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24" w14:paraId="7FDD7982" w14:textId="77777777" w:rsidTr="00B0075D">
        <w:tc>
          <w:tcPr>
            <w:tcW w:w="1134" w:type="dxa"/>
          </w:tcPr>
          <w:p w14:paraId="0092D693" w14:textId="77777777" w:rsidR="00D52824" w:rsidRPr="003670F6" w:rsidRDefault="00D52824" w:rsidP="00D5282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340D43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C3E7A14" w14:textId="73FE5881" w:rsidR="00D52824" w:rsidRDefault="00767464" w:rsidP="0076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недопущении правонарушений несовершен-ми»</w:t>
            </w:r>
          </w:p>
        </w:tc>
        <w:tc>
          <w:tcPr>
            <w:tcW w:w="3686" w:type="dxa"/>
            <w:vAlign w:val="center"/>
          </w:tcPr>
          <w:p w14:paraId="730336C6" w14:textId="1726DD0D" w:rsidR="00D52824" w:rsidRP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5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85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5D59426A" w14:textId="77777777" w:rsidR="00D52824" w:rsidRP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4455B958" w14:textId="77777777" w:rsidR="00D52824" w:rsidRPr="007C7FB2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с. Ушаки,</w:t>
            </w:r>
          </w:p>
          <w:p w14:paraId="27B440D5" w14:textId="77777777" w:rsidR="00D52824" w:rsidRPr="007C7FB2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пр. Кирова,</w:t>
            </w:r>
          </w:p>
          <w:p w14:paraId="4927F961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200-а</w:t>
            </w:r>
          </w:p>
          <w:p w14:paraId="23DE1F58" w14:textId="49124C2D" w:rsidR="00D52824" w:rsidRPr="00184D30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D96DB74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МКОУ «Ушакинская основная общеобразовательная школа № 2»</w:t>
            </w:r>
          </w:p>
          <w:p w14:paraId="1B653C4A" w14:textId="1290078D" w:rsidR="00D52824" w:rsidRPr="009D13D8" w:rsidRDefault="00D52824" w:rsidP="00D52824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ACB12A" w14:textId="77777777" w:rsidR="00D52824" w:rsidRDefault="00D52824" w:rsidP="00D5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Вовк Я.Д.</w:t>
            </w:r>
          </w:p>
          <w:p w14:paraId="15C69F64" w14:textId="2497BCB8" w:rsidR="00EF3047" w:rsidRPr="00EF3047" w:rsidRDefault="00EF3047" w:rsidP="00D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A1A" w14:paraId="39C9B247" w14:textId="77777777" w:rsidTr="00DD7797">
        <w:tc>
          <w:tcPr>
            <w:tcW w:w="1134" w:type="dxa"/>
          </w:tcPr>
          <w:p w14:paraId="36401230" w14:textId="70E83AB5" w:rsidR="006E4A1A" w:rsidRPr="00F268A0" w:rsidRDefault="006E4A1A" w:rsidP="006E4A1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619D5" w14:textId="77777777" w:rsidR="00767464" w:rsidRDefault="00767464" w:rsidP="0076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«Согласно плану мероприятий по проф-ке ДДТТ </w:t>
            </w:r>
          </w:p>
          <w:p w14:paraId="78E9FBB5" w14:textId="77777777" w:rsidR="00767464" w:rsidRDefault="00767464" w:rsidP="0076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 </w:t>
            </w:r>
          </w:p>
          <w:p w14:paraId="5306901B" w14:textId="436A4E35" w:rsidR="006E4A1A" w:rsidRDefault="00767464" w:rsidP="0076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«Правило поведения на дороге Юного пешехода»</w:t>
            </w:r>
          </w:p>
        </w:tc>
        <w:tc>
          <w:tcPr>
            <w:tcW w:w="3686" w:type="dxa"/>
            <w:vAlign w:val="center"/>
          </w:tcPr>
          <w:p w14:paraId="404DE7F2" w14:textId="23A52934" w:rsidR="006E4A1A" w:rsidRPr="00D52824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07C80A7B" w14:textId="77777777" w:rsidR="006E4A1A" w:rsidRPr="00D52824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2046C2D0" w14:textId="77777777" w:rsidR="006E4A1A" w:rsidRPr="00C06865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 xml:space="preserve">п. Любань, </w:t>
            </w:r>
          </w:p>
          <w:p w14:paraId="3DD33F64" w14:textId="55AC6CE5" w:rsidR="006E4A1A" w:rsidRPr="00184D30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ул. Мельникова, д. 18</w:t>
            </w:r>
          </w:p>
        </w:tc>
        <w:tc>
          <w:tcPr>
            <w:tcW w:w="3827" w:type="dxa"/>
            <w:vAlign w:val="center"/>
          </w:tcPr>
          <w:p w14:paraId="52DA6408" w14:textId="77777777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МКДОУ № 17 «Детский сад общеразвивающего вида с приоритетным осуществлением деятельности по художественно-эстетическому развитию детей п. Любань»</w:t>
            </w:r>
          </w:p>
          <w:p w14:paraId="40EF4D74" w14:textId="77777777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3A229" w14:textId="01414B38" w:rsidR="00585DBC" w:rsidRPr="009D13D8" w:rsidRDefault="00585DBC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E10000" w14:textId="723B9BAA" w:rsidR="006E4A1A" w:rsidRPr="00844034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Иванов С.А.</w:t>
            </w:r>
          </w:p>
        </w:tc>
      </w:tr>
      <w:tr w:rsidR="006E4A1A" w14:paraId="56499B31" w14:textId="77777777" w:rsidTr="00DD7797">
        <w:tc>
          <w:tcPr>
            <w:tcW w:w="1134" w:type="dxa"/>
          </w:tcPr>
          <w:p w14:paraId="289F874B" w14:textId="77777777" w:rsidR="006E4A1A" w:rsidRPr="00F268A0" w:rsidRDefault="006E4A1A" w:rsidP="006E4A1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9D9A1B" w14:textId="77777777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12173C5" w14:textId="77777777" w:rsidR="00767464" w:rsidRDefault="00767464" w:rsidP="0076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пешеходный переход, будь заметней на дороге»</w:t>
            </w:r>
          </w:p>
          <w:p w14:paraId="0B162336" w14:textId="440E74A4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6D549F9" w14:textId="0634A901" w:rsidR="006E4A1A" w:rsidRPr="00D52824" w:rsidRDefault="00767464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E4A1A" w:rsidRPr="00D5282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A1A"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1F83D1EA" w14:textId="77777777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1F18CC89" w14:textId="77777777" w:rsidR="006E4A1A" w:rsidRPr="00C06865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п. Гладкое,</w:t>
            </w:r>
          </w:p>
          <w:p w14:paraId="156B6509" w14:textId="77777777" w:rsidR="006E4A1A" w:rsidRPr="00C06865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14:paraId="540FC5C3" w14:textId="77777777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  <w:p w14:paraId="6B5195B9" w14:textId="20C23C5C" w:rsidR="006E4A1A" w:rsidRPr="00C06865" w:rsidRDefault="006E4A1A" w:rsidP="006E4A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C22AC38" w14:textId="77777777" w:rsidR="006E4A1A" w:rsidRPr="00C06865" w:rsidRDefault="006E4A1A" w:rsidP="006E4A1A">
            <w:pPr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МКДОУ № 38 «Детский сад</w:t>
            </w:r>
          </w:p>
          <w:p w14:paraId="5935CD23" w14:textId="77777777" w:rsidR="006E4A1A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п. Гладкое»</w:t>
            </w:r>
          </w:p>
          <w:p w14:paraId="33E9C282" w14:textId="77777777" w:rsidR="006E4A1A" w:rsidRPr="00C06865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D7C913" w14:textId="3E727A60" w:rsidR="006E4A1A" w:rsidRPr="00C06865" w:rsidRDefault="006E4A1A" w:rsidP="006E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Бойцов Д.С.</w:t>
            </w:r>
          </w:p>
        </w:tc>
      </w:tr>
      <w:tr w:rsidR="004A6857" w14:paraId="15A455EF" w14:textId="77777777" w:rsidTr="00DD7797">
        <w:tc>
          <w:tcPr>
            <w:tcW w:w="1134" w:type="dxa"/>
          </w:tcPr>
          <w:p w14:paraId="2E245EF4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C5ECB8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445B864A" w14:textId="531744B5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36F3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детских удерживающих устройств и ремней безопасности при </w:t>
            </w:r>
            <w:r w:rsidRPr="00E73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перевозке несовершеннолетних в автомобиле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045CDFB8" w14:textId="015FEB1B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79FF360F" w14:textId="77777777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4EC9E1B2" w14:textId="77777777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 xml:space="preserve">д. Фёдоровское, ул. Шоссейная, </w:t>
            </w:r>
          </w:p>
          <w:p w14:paraId="31E45A6F" w14:textId="77777777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д. 7-а</w:t>
            </w:r>
          </w:p>
          <w:p w14:paraId="063BA1F3" w14:textId="49C81D9B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06E15F7" w14:textId="77777777" w:rsidR="004A6857" w:rsidRPr="00C06865" w:rsidRDefault="004A6857" w:rsidP="004A6857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МКДОУ № 23 «Детский сад комбинированного вида </w:t>
            </w:r>
          </w:p>
          <w:p w14:paraId="3A4D5CB4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д. Федоровское»</w:t>
            </w:r>
          </w:p>
          <w:p w14:paraId="38C08B52" w14:textId="60629992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DAD8A6D" w14:textId="44EA332B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Александров С.А.</w:t>
            </w:r>
          </w:p>
        </w:tc>
      </w:tr>
      <w:tr w:rsidR="00585DBC" w14:paraId="573676B0" w14:textId="77777777" w:rsidTr="00DD7797">
        <w:tc>
          <w:tcPr>
            <w:tcW w:w="1134" w:type="dxa"/>
          </w:tcPr>
          <w:p w14:paraId="7484125C" w14:textId="77777777" w:rsidR="00585DBC" w:rsidRPr="00F268A0" w:rsidRDefault="00585DBC" w:rsidP="00585D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CF5395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Инспектирование ОУ</w:t>
            </w:r>
          </w:p>
          <w:p w14:paraId="53C665AD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9C159FF" w14:textId="7D3782EC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4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«Дорожные ловушки», их обнаружения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55A69936" w14:textId="77777777" w:rsidR="00585DBC" w:rsidRPr="00D52824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82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735081A8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728B1073" w14:textId="77777777" w:rsidR="00585DBC" w:rsidRPr="007C7FB2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п. Лисино-Корпус,</w:t>
            </w:r>
          </w:p>
          <w:p w14:paraId="5C0306E2" w14:textId="77777777" w:rsidR="00585DBC" w:rsidRPr="007C7FB2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ул. Турского, </w:t>
            </w:r>
          </w:p>
          <w:p w14:paraId="59A647CE" w14:textId="7B2BF6B9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2</w:t>
            </w:r>
          </w:p>
        </w:tc>
        <w:tc>
          <w:tcPr>
            <w:tcW w:w="3827" w:type="dxa"/>
            <w:vAlign w:val="center"/>
          </w:tcPr>
          <w:p w14:paraId="60A50341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МКОУ «Машинская средняя общеобразовательная школа»</w:t>
            </w:r>
          </w:p>
          <w:p w14:paraId="5B1D7E34" w14:textId="77777777" w:rsidR="00585DBC" w:rsidRPr="00C06865" w:rsidRDefault="00585DBC" w:rsidP="00585DBC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57AABC1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М.Ю.</w:t>
            </w:r>
          </w:p>
          <w:p w14:paraId="3E1BEE78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F7EF7" w14:textId="77777777" w:rsidR="00585DBC" w:rsidRPr="00C06865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BC" w14:paraId="5B630847" w14:textId="77777777" w:rsidTr="00DD7797">
        <w:tc>
          <w:tcPr>
            <w:tcW w:w="1134" w:type="dxa"/>
          </w:tcPr>
          <w:p w14:paraId="6A5C04FB" w14:textId="77777777" w:rsidR="00585DBC" w:rsidRPr="00F268A0" w:rsidRDefault="00585DBC" w:rsidP="00585D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922A63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Инспектирование ОУ</w:t>
            </w:r>
          </w:p>
          <w:p w14:paraId="0A70D170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7380971" w14:textId="251F7561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4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«Дорожные ловушки», их обнаружения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42E6CCDA" w14:textId="77777777" w:rsidR="00585DBC" w:rsidRPr="00184D30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24.09.2021</w:t>
            </w:r>
          </w:p>
          <w:p w14:paraId="2B4D8D08" w14:textId="77777777" w:rsidR="00585DBC" w:rsidRPr="00184D30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59282A78" w14:textId="77777777" w:rsidR="00585DBC" w:rsidRPr="00184D30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 xml:space="preserve">д. Новолисино, </w:t>
            </w:r>
          </w:p>
          <w:p w14:paraId="6BCF2258" w14:textId="74F23121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ул. Заводская, д. 11</w:t>
            </w:r>
          </w:p>
        </w:tc>
        <w:tc>
          <w:tcPr>
            <w:tcW w:w="3827" w:type="dxa"/>
            <w:vAlign w:val="center"/>
          </w:tcPr>
          <w:p w14:paraId="04657233" w14:textId="0A53C2A4" w:rsidR="00585DBC" w:rsidRPr="00C06865" w:rsidRDefault="00585DBC" w:rsidP="00585DBC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МКОУ «Новолисинская школа-интернат среднего (полного) общего образования»</w:t>
            </w:r>
          </w:p>
        </w:tc>
        <w:tc>
          <w:tcPr>
            <w:tcW w:w="2835" w:type="dxa"/>
            <w:vAlign w:val="center"/>
          </w:tcPr>
          <w:p w14:paraId="4A5EC699" w14:textId="77777777" w:rsidR="00585DBC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М.Ю.</w:t>
            </w:r>
          </w:p>
          <w:p w14:paraId="42DAB51E" w14:textId="77777777" w:rsidR="00585DBC" w:rsidRPr="00C06865" w:rsidRDefault="00585DBC" w:rsidP="0058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857" w14:paraId="10FCF794" w14:textId="77777777" w:rsidTr="00DD7797">
        <w:tc>
          <w:tcPr>
            <w:tcW w:w="1134" w:type="dxa"/>
          </w:tcPr>
          <w:p w14:paraId="33170574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08338D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«Согласно плану мероприятий по проф-ке ДДТТ </w:t>
            </w:r>
          </w:p>
          <w:p w14:paraId="4AAEA919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 </w:t>
            </w:r>
          </w:p>
          <w:p w14:paraId="1538F2FC" w14:textId="42EC9644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«Правило поведения на дороге Юного пешехода»</w:t>
            </w:r>
          </w:p>
        </w:tc>
        <w:tc>
          <w:tcPr>
            <w:tcW w:w="3686" w:type="dxa"/>
            <w:vAlign w:val="center"/>
          </w:tcPr>
          <w:p w14:paraId="41FA6118" w14:textId="28CB5AAF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3D6BBDF2" w14:textId="77777777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6962B9CA" w14:textId="77777777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д. Новолисино, ул. Заводская,</w:t>
            </w:r>
          </w:p>
          <w:p w14:paraId="0B7E6229" w14:textId="77777777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д. 7</w:t>
            </w:r>
          </w:p>
          <w:p w14:paraId="44CE57BB" w14:textId="529CDA90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A888854" w14:textId="77777777" w:rsidR="004A6857" w:rsidRPr="00C06865" w:rsidRDefault="004A6857" w:rsidP="004A6857">
            <w:pPr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МКДОУ № 33 «Детский сад</w:t>
            </w:r>
          </w:p>
          <w:p w14:paraId="32E2B24B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д. Новолисино»</w:t>
            </w:r>
          </w:p>
          <w:p w14:paraId="3B0884E3" w14:textId="7FB8BDA2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0DEDE24" w14:textId="3DDEAE6E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865">
              <w:rPr>
                <w:rFonts w:ascii="Times New Roman" w:hAnsi="Times New Roman" w:cs="Times New Roman"/>
                <w:sz w:val="28"/>
                <w:szCs w:val="28"/>
              </w:rPr>
              <w:t>Бегунов А.П.</w:t>
            </w:r>
          </w:p>
        </w:tc>
      </w:tr>
      <w:tr w:rsidR="004A6857" w14:paraId="18E0B10E" w14:textId="77777777" w:rsidTr="00DD7797">
        <w:tc>
          <w:tcPr>
            <w:tcW w:w="1134" w:type="dxa"/>
          </w:tcPr>
          <w:p w14:paraId="37CA39A8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458788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мероприятий по проф-ке ДДТТ </w:t>
            </w:r>
          </w:p>
          <w:p w14:paraId="7874100D" w14:textId="587846EB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 </w:t>
            </w:r>
          </w:p>
          <w:p w14:paraId="6412ABAF" w14:textId="35AA25A8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внимательны на дороге»</w:t>
            </w:r>
          </w:p>
        </w:tc>
        <w:tc>
          <w:tcPr>
            <w:tcW w:w="3686" w:type="dxa"/>
            <w:vAlign w:val="center"/>
          </w:tcPr>
          <w:p w14:paraId="5F5C05FC" w14:textId="3CD5FF08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685E6CCF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0981405B" w14:textId="77777777" w:rsidR="004A6857" w:rsidRPr="007C7FB2" w:rsidRDefault="004A6857" w:rsidP="004A6857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МКДОУ № 34 «Детский сад комбинированного вида </w:t>
            </w:r>
          </w:p>
          <w:p w14:paraId="3B51479E" w14:textId="3E8E9FE7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г. Никольское»</w:t>
            </w:r>
          </w:p>
        </w:tc>
        <w:tc>
          <w:tcPr>
            <w:tcW w:w="3827" w:type="dxa"/>
            <w:vAlign w:val="center"/>
          </w:tcPr>
          <w:p w14:paraId="00992748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г. Никольское, </w:t>
            </w:r>
          </w:p>
          <w:p w14:paraId="0E8497C7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</w:p>
          <w:p w14:paraId="38355995" w14:textId="0FBF5DA0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16</w:t>
            </w:r>
          </w:p>
        </w:tc>
        <w:tc>
          <w:tcPr>
            <w:tcW w:w="2835" w:type="dxa"/>
            <w:vAlign w:val="center"/>
          </w:tcPr>
          <w:p w14:paraId="71BA7328" w14:textId="3B77882C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Тепляков В.А.</w:t>
            </w:r>
          </w:p>
        </w:tc>
      </w:tr>
      <w:tr w:rsidR="004A6857" w14:paraId="27142ED6" w14:textId="77777777" w:rsidTr="00DD7797">
        <w:tc>
          <w:tcPr>
            <w:tcW w:w="1134" w:type="dxa"/>
          </w:tcPr>
          <w:p w14:paraId="61BAD05C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84DF14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проф-ке ДДТТ </w:t>
            </w:r>
          </w:p>
          <w:p w14:paraId="466EC9BF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 </w:t>
            </w:r>
          </w:p>
          <w:p w14:paraId="56D849E3" w14:textId="0DB6EC78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«Конкурс детских рисунков» </w:t>
            </w:r>
          </w:p>
        </w:tc>
        <w:tc>
          <w:tcPr>
            <w:tcW w:w="3686" w:type="dxa"/>
            <w:vAlign w:val="center"/>
          </w:tcPr>
          <w:p w14:paraId="3826C79A" w14:textId="43845726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42C43F4E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7DBD5D70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Сельцо, </w:t>
            </w:r>
          </w:p>
          <w:p w14:paraId="64B6842D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15</w:t>
            </w:r>
          </w:p>
          <w:p w14:paraId="42977BF5" w14:textId="47F07631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8F9A12B" w14:textId="77777777" w:rsidR="004A6857" w:rsidRPr="007C7FB2" w:rsidRDefault="004A6857" w:rsidP="004A6857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МКДОУ № 37 «Детский сад комбинированного вида </w:t>
            </w:r>
          </w:p>
          <w:p w14:paraId="2BA8BAE6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Сельцо»</w:t>
            </w:r>
          </w:p>
          <w:p w14:paraId="0316DFF3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A3151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2A134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F423F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B2E76" w14:textId="5654B6C3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8B23125" w14:textId="452D5C8E" w:rsidR="004A6857" w:rsidRPr="00C06865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Бурянин Д.А.</w:t>
            </w:r>
          </w:p>
        </w:tc>
      </w:tr>
      <w:tr w:rsidR="004A6857" w14:paraId="46833D0E" w14:textId="77777777" w:rsidTr="00DD7797">
        <w:tc>
          <w:tcPr>
            <w:tcW w:w="1134" w:type="dxa"/>
          </w:tcPr>
          <w:p w14:paraId="4753EA2C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F4D597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мероприятий по проф-ке ДДТТ </w:t>
            </w:r>
          </w:p>
          <w:p w14:paraId="61275E5B" w14:textId="05D37324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 </w:t>
            </w:r>
          </w:p>
          <w:p w14:paraId="4CB57E9A" w14:textId="61C5C99E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«Кукольный спектакль по безопасности дорожного движения»</w:t>
            </w:r>
          </w:p>
          <w:p w14:paraId="48805D9C" w14:textId="657C0060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4B72D9" w14:textId="4E07012D" w:rsidR="004A6857" w:rsidRDefault="004A6857" w:rsidP="004A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C070DE1" w14:textId="2FAE7DB9" w:rsidR="004A6857" w:rsidRPr="003E29BE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65AC70F0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23759F4D" w14:textId="77777777" w:rsidR="004A6857" w:rsidRPr="007C7FB2" w:rsidRDefault="004A6857" w:rsidP="004A6857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МКДОУ № 39 «Детский сад компенсирующего вида </w:t>
            </w:r>
          </w:p>
          <w:p w14:paraId="5E81D901" w14:textId="726D06F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г. Тосно»</w:t>
            </w:r>
          </w:p>
        </w:tc>
        <w:tc>
          <w:tcPr>
            <w:tcW w:w="3827" w:type="dxa"/>
            <w:vAlign w:val="center"/>
          </w:tcPr>
          <w:p w14:paraId="5BB12232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г. Тосно, </w:t>
            </w:r>
          </w:p>
          <w:p w14:paraId="3579CABB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ул. Гоголя, </w:t>
            </w:r>
          </w:p>
          <w:p w14:paraId="366EE40A" w14:textId="1C63375C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2835" w:type="dxa"/>
            <w:vAlign w:val="center"/>
          </w:tcPr>
          <w:p w14:paraId="572F23F4" w14:textId="254F8C94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Егорова М.Ю.</w:t>
            </w:r>
          </w:p>
        </w:tc>
      </w:tr>
      <w:tr w:rsidR="004A6857" w14:paraId="7CD52EF5" w14:textId="77777777" w:rsidTr="00DD7797">
        <w:tc>
          <w:tcPr>
            <w:tcW w:w="1134" w:type="dxa"/>
          </w:tcPr>
          <w:p w14:paraId="7090763F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0AAD38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Инспектирование ОУ</w:t>
            </w:r>
          </w:p>
          <w:p w14:paraId="1EA4353B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711534F0" w14:textId="1C9AE3E4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4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«Дорожные ловушки», их обнаружения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5CB862B3" w14:textId="3654835D" w:rsidR="004A6857" w:rsidRPr="00620099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28AF4AFD" w14:textId="77777777" w:rsidR="004A6857" w:rsidRPr="00620099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67DC9D35" w14:textId="77777777" w:rsidR="004A6857" w:rsidRPr="00620099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п. Ульяновка,</w:t>
            </w:r>
          </w:p>
          <w:p w14:paraId="559CCFB3" w14:textId="1587D72B" w:rsidR="004A6857" w:rsidRPr="00AD3E5C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пр. Володарского, д. 70</w:t>
            </w:r>
          </w:p>
        </w:tc>
        <w:tc>
          <w:tcPr>
            <w:tcW w:w="3827" w:type="dxa"/>
            <w:vAlign w:val="center"/>
          </w:tcPr>
          <w:p w14:paraId="7BD8F13F" w14:textId="1756491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МКОУ «Ульяновская средняя общеобразовательная школа №1»</w:t>
            </w:r>
          </w:p>
        </w:tc>
        <w:tc>
          <w:tcPr>
            <w:tcW w:w="2835" w:type="dxa"/>
            <w:vAlign w:val="center"/>
          </w:tcPr>
          <w:p w14:paraId="4CABFB51" w14:textId="70F0801C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Егорова М.Ю.</w:t>
            </w:r>
          </w:p>
        </w:tc>
      </w:tr>
      <w:tr w:rsidR="004A6857" w14:paraId="7813FF95" w14:textId="77777777" w:rsidTr="00DD7797">
        <w:tc>
          <w:tcPr>
            <w:tcW w:w="1134" w:type="dxa"/>
          </w:tcPr>
          <w:p w14:paraId="797A3B3D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B8AF61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Инспектирование ОУ</w:t>
            </w:r>
          </w:p>
          <w:p w14:paraId="742CE48B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13F965C" w14:textId="79488D32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4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«Дорожные ловушки», их обнаружения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2D8944A1" w14:textId="77777777" w:rsidR="004A6857" w:rsidRPr="00620099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009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1EA63E53" w14:textId="744FC4C9" w:rsidR="004A6857" w:rsidRPr="00184D30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F78235B" w14:textId="6AB1B59E" w:rsidR="004A6857" w:rsidRPr="00620099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п. Красный Бор, пр. Советский, д. 47</w:t>
            </w:r>
          </w:p>
        </w:tc>
        <w:tc>
          <w:tcPr>
            <w:tcW w:w="3827" w:type="dxa"/>
            <w:vAlign w:val="center"/>
          </w:tcPr>
          <w:p w14:paraId="1EF15565" w14:textId="3E915979" w:rsidR="004A6857" w:rsidRPr="00620099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МКОУ «Красноборская средняя общеобразовательная школа»</w:t>
            </w:r>
          </w:p>
        </w:tc>
        <w:tc>
          <w:tcPr>
            <w:tcW w:w="2835" w:type="dxa"/>
            <w:vAlign w:val="center"/>
          </w:tcPr>
          <w:p w14:paraId="2B65B66B" w14:textId="6C4A5B6D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Егорова М.Ю.</w:t>
            </w:r>
          </w:p>
        </w:tc>
      </w:tr>
      <w:tr w:rsidR="004A6857" w14:paraId="1798A17D" w14:textId="77777777" w:rsidTr="00DD7797">
        <w:tc>
          <w:tcPr>
            <w:tcW w:w="1134" w:type="dxa"/>
          </w:tcPr>
          <w:p w14:paraId="1C1F2F0F" w14:textId="77777777" w:rsidR="004A6857" w:rsidRPr="00F268A0" w:rsidRDefault="004A6857" w:rsidP="004A68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25931" w14:textId="77777777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14:paraId="735D0BEB" w14:textId="49A4A19D" w:rsidR="004A6857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«Пристегнись»</w:t>
            </w:r>
          </w:p>
        </w:tc>
        <w:tc>
          <w:tcPr>
            <w:tcW w:w="3686" w:type="dxa"/>
            <w:vAlign w:val="center"/>
          </w:tcPr>
          <w:p w14:paraId="2CB54328" w14:textId="4A81136D" w:rsidR="004A6857" w:rsidRPr="00AD3E5C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3E5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3E5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40DE2FAC" w14:textId="77777777" w:rsidR="004A6857" w:rsidRPr="00AD3E5C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5C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539F1C6C" w14:textId="26D7A0AB" w:rsidR="004A6857" w:rsidRPr="00AD3E5C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5C">
              <w:rPr>
                <w:rFonts w:ascii="Times New Roman" w:hAnsi="Times New Roman" w:cs="Times New Roman"/>
                <w:sz w:val="28"/>
                <w:szCs w:val="28"/>
              </w:rPr>
              <w:t>МБДОУ № 6 г. Тосно «Детский сад комбинированного вида</w:t>
            </w:r>
          </w:p>
        </w:tc>
        <w:tc>
          <w:tcPr>
            <w:tcW w:w="3827" w:type="dxa"/>
            <w:vAlign w:val="center"/>
          </w:tcPr>
          <w:p w14:paraId="393B8907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г. Тосно, </w:t>
            </w:r>
          </w:p>
          <w:p w14:paraId="3C04A144" w14:textId="77777777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 xml:space="preserve">ул. Чехова, </w:t>
            </w:r>
          </w:p>
          <w:p w14:paraId="1A12445D" w14:textId="18AB91BC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FB2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</w:tc>
        <w:tc>
          <w:tcPr>
            <w:tcW w:w="2835" w:type="dxa"/>
            <w:vAlign w:val="center"/>
          </w:tcPr>
          <w:p w14:paraId="49D55131" w14:textId="0AD7C868" w:rsidR="004A6857" w:rsidRPr="007C7FB2" w:rsidRDefault="004A6857" w:rsidP="004A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В.А.</w:t>
            </w:r>
          </w:p>
        </w:tc>
      </w:tr>
      <w:tr w:rsidR="00811311" w14:paraId="061FD6E2" w14:textId="77777777" w:rsidTr="00DD7797">
        <w:tc>
          <w:tcPr>
            <w:tcW w:w="1134" w:type="dxa"/>
          </w:tcPr>
          <w:p w14:paraId="7012AFB0" w14:textId="77777777" w:rsidR="00811311" w:rsidRPr="00F268A0" w:rsidRDefault="00811311" w:rsidP="008113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F3BB4C" w14:textId="77777777" w:rsidR="00811311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7EAD911" w14:textId="1EEE84C2" w:rsidR="00811311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недопущении правонарушений несовершен-ми»</w:t>
            </w:r>
          </w:p>
        </w:tc>
        <w:tc>
          <w:tcPr>
            <w:tcW w:w="3686" w:type="dxa"/>
            <w:vAlign w:val="center"/>
          </w:tcPr>
          <w:p w14:paraId="79F6E73A" w14:textId="491BC2C5" w:rsidR="00811311" w:rsidRPr="00184D30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10118DD1" w14:textId="77777777" w:rsidR="00811311" w:rsidRPr="00184D30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с 10:00-11:00</w:t>
            </w:r>
          </w:p>
          <w:p w14:paraId="27962AD5" w14:textId="0C7A3437" w:rsidR="00811311" w:rsidRPr="00AD3E5C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30">
              <w:rPr>
                <w:rFonts w:ascii="Times New Roman" w:hAnsi="Times New Roman" w:cs="Times New Roman"/>
                <w:sz w:val="28"/>
                <w:szCs w:val="28"/>
              </w:rPr>
              <w:t>Тосно ГО-1</w:t>
            </w:r>
          </w:p>
        </w:tc>
        <w:tc>
          <w:tcPr>
            <w:tcW w:w="3827" w:type="dxa"/>
            <w:vAlign w:val="center"/>
          </w:tcPr>
          <w:p w14:paraId="46F5F60F" w14:textId="4731D8AE" w:rsidR="00811311" w:rsidRPr="007C7FB2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D8">
              <w:rPr>
                <w:rFonts w:ascii="Times New Roman" w:hAnsi="Times New Roman" w:cs="Times New Roman"/>
                <w:sz w:val="28"/>
                <w:szCs w:val="28"/>
              </w:rPr>
              <w:t>МКОУ «Ульяновская основная общеобразовательная школа № 2»</w:t>
            </w:r>
          </w:p>
        </w:tc>
        <w:tc>
          <w:tcPr>
            <w:tcW w:w="2835" w:type="dxa"/>
            <w:vAlign w:val="center"/>
          </w:tcPr>
          <w:p w14:paraId="5E52559D" w14:textId="77777777" w:rsidR="00811311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34">
              <w:rPr>
                <w:rFonts w:ascii="Times New Roman" w:hAnsi="Times New Roman" w:cs="Times New Roman"/>
                <w:sz w:val="28"/>
                <w:szCs w:val="28"/>
              </w:rPr>
              <w:t>Нестеровский А.Н.</w:t>
            </w:r>
          </w:p>
          <w:p w14:paraId="64ED7EA1" w14:textId="77777777" w:rsidR="00811311" w:rsidRDefault="00811311" w:rsidP="00811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5C03E" w14:textId="28BA5564" w:rsidR="006548D5" w:rsidRDefault="006548D5" w:rsidP="006548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AB8D2" w14:textId="77777777" w:rsidR="006E4A1A" w:rsidRPr="007C7FB2" w:rsidRDefault="006E4A1A" w:rsidP="006548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1C065" w14:textId="63EDC5C9" w:rsidR="006E4A1A" w:rsidRPr="00F71F20" w:rsidRDefault="004A6857" w:rsidP="006E4A1A">
      <w:pPr>
        <w:pStyle w:val="a5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33A7">
        <w:rPr>
          <w:rFonts w:ascii="Times New Roman" w:hAnsi="Times New Roman" w:cs="Times New Roman"/>
          <w:sz w:val="28"/>
          <w:szCs w:val="28"/>
        </w:rPr>
        <w:t>а</w:t>
      </w:r>
      <w:r w:rsidR="006E4A1A" w:rsidRPr="00F71F20">
        <w:rPr>
          <w:rFonts w:ascii="Times New Roman" w:hAnsi="Times New Roman" w:cs="Times New Roman"/>
          <w:sz w:val="28"/>
          <w:szCs w:val="28"/>
        </w:rPr>
        <w:t xml:space="preserve">чальник ОГИБДД ОМВД России </w:t>
      </w:r>
    </w:p>
    <w:p w14:paraId="3E3ED2C9" w14:textId="77777777" w:rsidR="006E4A1A" w:rsidRPr="00F71F20" w:rsidRDefault="006E4A1A" w:rsidP="006E4A1A">
      <w:pPr>
        <w:pStyle w:val="a5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71F20">
        <w:rPr>
          <w:rFonts w:ascii="Times New Roman" w:hAnsi="Times New Roman" w:cs="Times New Roman"/>
          <w:sz w:val="28"/>
          <w:szCs w:val="28"/>
        </w:rPr>
        <w:t>по Тосненскому району ЛО</w:t>
      </w:r>
    </w:p>
    <w:p w14:paraId="3D351CD7" w14:textId="49AA2FCB" w:rsidR="006548D5" w:rsidRPr="00DC4D9B" w:rsidRDefault="004A6857" w:rsidP="006E4A1A">
      <w:pPr>
        <w:pStyle w:val="a5"/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майор </w:t>
      </w:r>
      <w:r w:rsidR="006E4A1A" w:rsidRPr="00F71F20">
        <w:rPr>
          <w:rFonts w:ascii="Times New Roman" w:hAnsi="Times New Roman" w:cs="Times New Roman"/>
          <w:sz w:val="28"/>
          <w:szCs w:val="28"/>
        </w:rPr>
        <w:t xml:space="preserve">полиции                                                                                     </w:t>
      </w:r>
      <w:r w:rsidR="006E4A1A">
        <w:rPr>
          <w:rFonts w:ascii="Times New Roman" w:hAnsi="Times New Roman" w:cs="Times New Roman"/>
          <w:sz w:val="28"/>
          <w:szCs w:val="28"/>
        </w:rPr>
        <w:tab/>
      </w:r>
      <w:r w:rsidR="006E4A1A">
        <w:rPr>
          <w:rFonts w:ascii="Times New Roman" w:hAnsi="Times New Roman" w:cs="Times New Roman"/>
          <w:sz w:val="28"/>
          <w:szCs w:val="28"/>
        </w:rPr>
        <w:tab/>
      </w:r>
      <w:r w:rsidR="006E4A1A">
        <w:rPr>
          <w:rFonts w:ascii="Times New Roman" w:hAnsi="Times New Roman" w:cs="Times New Roman"/>
          <w:sz w:val="28"/>
          <w:szCs w:val="28"/>
        </w:rPr>
        <w:tab/>
      </w:r>
      <w:r w:rsidR="006E4A1A">
        <w:rPr>
          <w:rFonts w:ascii="Times New Roman" w:hAnsi="Times New Roman" w:cs="Times New Roman"/>
          <w:sz w:val="28"/>
          <w:szCs w:val="28"/>
        </w:rPr>
        <w:tab/>
      </w:r>
      <w:r w:rsidR="006E4A1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В.В. Химин </w:t>
      </w:r>
    </w:p>
    <w:sectPr w:rsidR="006548D5" w:rsidRPr="00DC4D9B" w:rsidSect="00D56B00">
      <w:pgSz w:w="16838" w:h="11906" w:orient="landscape"/>
      <w:pgMar w:top="850" w:right="113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B2A"/>
    <w:multiLevelType w:val="hybridMultilevel"/>
    <w:tmpl w:val="AAA05446"/>
    <w:lvl w:ilvl="0" w:tplc="3E52415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A19BF"/>
    <w:multiLevelType w:val="hybridMultilevel"/>
    <w:tmpl w:val="20AEF36E"/>
    <w:lvl w:ilvl="0" w:tplc="1968F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DA50B5"/>
    <w:multiLevelType w:val="hybridMultilevel"/>
    <w:tmpl w:val="178CC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1D9E"/>
    <w:multiLevelType w:val="hybridMultilevel"/>
    <w:tmpl w:val="F8B0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34309"/>
    <w:multiLevelType w:val="hybridMultilevel"/>
    <w:tmpl w:val="F8349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5138"/>
    <w:multiLevelType w:val="hybridMultilevel"/>
    <w:tmpl w:val="169CC8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A5"/>
    <w:rsid w:val="00171D45"/>
    <w:rsid w:val="00184D30"/>
    <w:rsid w:val="001C3539"/>
    <w:rsid w:val="0025674D"/>
    <w:rsid w:val="003670F6"/>
    <w:rsid w:val="00376E92"/>
    <w:rsid w:val="003E29BE"/>
    <w:rsid w:val="00466D46"/>
    <w:rsid w:val="004A6857"/>
    <w:rsid w:val="00550326"/>
    <w:rsid w:val="00554549"/>
    <w:rsid w:val="00585DBC"/>
    <w:rsid w:val="006548D5"/>
    <w:rsid w:val="006E4A1A"/>
    <w:rsid w:val="0074321A"/>
    <w:rsid w:val="007626DC"/>
    <w:rsid w:val="00767464"/>
    <w:rsid w:val="007C0F9E"/>
    <w:rsid w:val="007C7FB2"/>
    <w:rsid w:val="00811311"/>
    <w:rsid w:val="00811F78"/>
    <w:rsid w:val="008157E2"/>
    <w:rsid w:val="00844034"/>
    <w:rsid w:val="00924072"/>
    <w:rsid w:val="0099529D"/>
    <w:rsid w:val="009D13D8"/>
    <w:rsid w:val="009D3516"/>
    <w:rsid w:val="00A24180"/>
    <w:rsid w:val="00A30214"/>
    <w:rsid w:val="00A42ACB"/>
    <w:rsid w:val="00A833A7"/>
    <w:rsid w:val="00AD3E5C"/>
    <w:rsid w:val="00B47B29"/>
    <w:rsid w:val="00BA53B0"/>
    <w:rsid w:val="00C06865"/>
    <w:rsid w:val="00C15356"/>
    <w:rsid w:val="00C52EA5"/>
    <w:rsid w:val="00C659C1"/>
    <w:rsid w:val="00C95332"/>
    <w:rsid w:val="00D43A30"/>
    <w:rsid w:val="00D52824"/>
    <w:rsid w:val="00D56B00"/>
    <w:rsid w:val="00DB6328"/>
    <w:rsid w:val="00E2330B"/>
    <w:rsid w:val="00E736F3"/>
    <w:rsid w:val="00EF3047"/>
    <w:rsid w:val="00F268A0"/>
    <w:rsid w:val="00F71F20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8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F20"/>
    <w:pPr>
      <w:keepNext/>
      <w:spacing w:after="0" w:line="240" w:lineRule="auto"/>
      <w:ind w:left="3505"/>
      <w:outlineLvl w:val="0"/>
    </w:pPr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F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1F20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a5">
    <w:name w:val="No Spacing"/>
    <w:uiPriority w:val="1"/>
    <w:qFormat/>
    <w:rsid w:val="00F71F20"/>
    <w:pPr>
      <w:spacing w:after="0" w:line="240" w:lineRule="auto"/>
    </w:pPr>
  </w:style>
  <w:style w:type="paragraph" w:customStyle="1" w:styleId="Standard">
    <w:name w:val="Standard"/>
    <w:rsid w:val="00184D3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  <w:lang w:eastAsia="zh-CN"/>
    </w:rPr>
  </w:style>
  <w:style w:type="character" w:styleId="a6">
    <w:name w:val="Strong"/>
    <w:qFormat/>
    <w:rsid w:val="006548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F20"/>
    <w:pPr>
      <w:keepNext/>
      <w:spacing w:after="0" w:line="240" w:lineRule="auto"/>
      <w:ind w:left="3505"/>
      <w:outlineLvl w:val="0"/>
    </w:pPr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F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1F20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a5">
    <w:name w:val="No Spacing"/>
    <w:uiPriority w:val="1"/>
    <w:qFormat/>
    <w:rsid w:val="00F71F20"/>
    <w:pPr>
      <w:spacing w:after="0" w:line="240" w:lineRule="auto"/>
    </w:pPr>
  </w:style>
  <w:style w:type="paragraph" w:customStyle="1" w:styleId="Standard">
    <w:name w:val="Standard"/>
    <w:rsid w:val="00184D3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  <w:lang w:eastAsia="zh-CN"/>
    </w:rPr>
  </w:style>
  <w:style w:type="character" w:styleId="a6">
    <w:name w:val="Strong"/>
    <w:qFormat/>
    <w:rsid w:val="00654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2859-DEDA-48CA-917C-617AA1AA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Егорова</dc:creator>
  <cp:lastModifiedBy>Куроедов</cp:lastModifiedBy>
  <cp:revision>2</cp:revision>
  <cp:lastPrinted>2021-08-23T08:44:00Z</cp:lastPrinted>
  <dcterms:created xsi:type="dcterms:W3CDTF">2021-12-24T12:01:00Z</dcterms:created>
  <dcterms:modified xsi:type="dcterms:W3CDTF">2021-12-24T12:01:00Z</dcterms:modified>
</cp:coreProperties>
</file>